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2644" w14:textId="20E6AD1A" w:rsidR="00AD20B7" w:rsidRDefault="00AD20B7" w:rsidP="00AD20B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Podręczniki na rok szkolny 202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7B5777D6" w14:textId="5F2A8B3F" w:rsidR="00AD20B7" w:rsidRPr="00A564BE" w:rsidRDefault="002B63C4" w:rsidP="00FE2105">
      <w:pPr>
        <w:rPr>
          <w:rFonts w:ascii="Times New Roman" w:hAnsi="Times New Roman"/>
          <w:b/>
          <w:sz w:val="24"/>
          <w:szCs w:val="24"/>
        </w:rPr>
      </w:pPr>
      <w:r w:rsidRPr="00A564BE">
        <w:rPr>
          <w:rFonts w:ascii="Times New Roman" w:hAnsi="Times New Roman"/>
          <w:b/>
          <w:sz w:val="24"/>
          <w:szCs w:val="24"/>
        </w:rPr>
        <w:t>Branżowa Szkoła I stopnia 3 – letni cykl nauczania</w:t>
      </w:r>
    </w:p>
    <w:p w14:paraId="03E6275A" w14:textId="5ACEC46B" w:rsidR="007E0A58" w:rsidRPr="00A564BE" w:rsidRDefault="002B63C4" w:rsidP="00FE2105">
      <w:pPr>
        <w:rPr>
          <w:rFonts w:ascii="Times New Roman" w:hAnsi="Times New Roman"/>
          <w:b/>
          <w:color w:val="000000"/>
          <w:sz w:val="24"/>
          <w:szCs w:val="24"/>
        </w:rPr>
      </w:pPr>
      <w:r w:rsidRPr="00A564BE">
        <w:rPr>
          <w:rFonts w:ascii="Times New Roman" w:hAnsi="Times New Roman"/>
          <w:b/>
          <w:color w:val="000000"/>
          <w:sz w:val="24"/>
          <w:szCs w:val="24"/>
        </w:rPr>
        <w:t xml:space="preserve">Klasa 1 ab </w:t>
      </w:r>
      <w:r w:rsidR="007819D1">
        <w:rPr>
          <w:rFonts w:ascii="Times New Roman" w:hAnsi="Times New Roman"/>
          <w:b/>
          <w:color w:val="000000"/>
          <w:sz w:val="24"/>
          <w:szCs w:val="24"/>
        </w:rPr>
        <w:t xml:space="preserve">kucharz / </w:t>
      </w:r>
      <w:r w:rsidRPr="00A564BE">
        <w:rPr>
          <w:rFonts w:ascii="Times New Roman" w:hAnsi="Times New Roman"/>
          <w:b/>
          <w:color w:val="000000"/>
          <w:sz w:val="24"/>
          <w:szCs w:val="24"/>
        </w:rPr>
        <w:t xml:space="preserve">stolarz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89"/>
        <w:gridCol w:w="5121"/>
        <w:gridCol w:w="1696"/>
      </w:tblGrid>
      <w:tr w:rsidR="00FE2105" w:rsidRPr="00A564BE" w14:paraId="297BDECF" w14:textId="77777777" w:rsidTr="00FB2509">
        <w:tc>
          <w:tcPr>
            <w:tcW w:w="456" w:type="dxa"/>
          </w:tcPr>
          <w:p w14:paraId="2F80510F" w14:textId="77777777" w:rsidR="00FE2105" w:rsidRPr="00CC549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Hlk10059678"/>
          </w:p>
        </w:tc>
        <w:tc>
          <w:tcPr>
            <w:tcW w:w="1789" w:type="dxa"/>
          </w:tcPr>
          <w:p w14:paraId="68B26A1D" w14:textId="77777777" w:rsidR="00FE2105" w:rsidRPr="00CC549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5121" w:type="dxa"/>
          </w:tcPr>
          <w:p w14:paraId="1F9DC72F" w14:textId="77777777" w:rsidR="00FE2105" w:rsidRPr="00CC549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696" w:type="dxa"/>
          </w:tcPr>
          <w:p w14:paraId="02EF1817" w14:textId="77777777" w:rsidR="00FE2105" w:rsidRPr="00CC549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Wydawnictwo</w:t>
            </w:r>
          </w:p>
        </w:tc>
      </w:tr>
      <w:tr w:rsidR="00E33F48" w:rsidRPr="003E09B0" w14:paraId="4C106A60" w14:textId="77777777" w:rsidTr="00FB2509">
        <w:tc>
          <w:tcPr>
            <w:tcW w:w="456" w:type="dxa"/>
          </w:tcPr>
          <w:p w14:paraId="101F6460" w14:textId="77777777" w:rsidR="00E33F48" w:rsidRPr="00CC5499" w:rsidRDefault="00E33F48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14:paraId="1F5A71B2" w14:textId="77777777" w:rsidR="00E33F48" w:rsidRPr="00CC5499" w:rsidRDefault="00E33F4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5121" w:type="dxa"/>
            <w:shd w:val="clear" w:color="auto" w:fill="auto"/>
          </w:tcPr>
          <w:p w14:paraId="6BC883B1" w14:textId="3598D600" w:rsidR="00E33F48" w:rsidRPr="00CC5499" w:rsidRDefault="00ED2BD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„To się czyta!” kl.1</w:t>
            </w:r>
            <w:r w:rsidR="00AD20B7" w:rsidRPr="00CC5499">
              <w:rPr>
                <w:rFonts w:ascii="Times New Roman" w:hAnsi="Times New Roman"/>
              </w:rPr>
              <w:t xml:space="preserve"> </w:t>
            </w:r>
            <w:r w:rsidR="00AD20B7" w:rsidRPr="00CC5499">
              <w:rPr>
                <w:rFonts w:ascii="Times New Roman" w:hAnsi="Times New Roman"/>
              </w:rPr>
              <w:t xml:space="preserve">Anna Klimowicz, Joanna </w:t>
            </w:r>
            <w:proofErr w:type="spellStart"/>
            <w:r w:rsidR="00AD20B7" w:rsidRPr="00CC5499">
              <w:rPr>
                <w:rFonts w:ascii="Times New Roman" w:hAnsi="Times New Roman"/>
              </w:rPr>
              <w:t>Ginter</w:t>
            </w:r>
            <w:proofErr w:type="spellEnd"/>
          </w:p>
          <w:p w14:paraId="0BC4AA36" w14:textId="77777777" w:rsidR="00B46E00" w:rsidRPr="00CC5499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12C2890D" w14:textId="74730CAB" w:rsidR="00E33F48" w:rsidRPr="00CC5499" w:rsidRDefault="00ED2BDC" w:rsidP="00FB2509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7E0A58" w:rsidRPr="003E09B0" w14:paraId="0C4898D8" w14:textId="77777777" w:rsidTr="00AD20B7">
        <w:trPr>
          <w:trHeight w:val="584"/>
        </w:trPr>
        <w:tc>
          <w:tcPr>
            <w:tcW w:w="456" w:type="dxa"/>
          </w:tcPr>
          <w:p w14:paraId="2CCDB6A0" w14:textId="77777777" w:rsidR="007E0A58" w:rsidRPr="00CC5499" w:rsidRDefault="007E0A58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14:paraId="6AE3D21E" w14:textId="77777777" w:rsidR="007E0A58" w:rsidRPr="00CC5499" w:rsidRDefault="007E0A5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Język angielski</w:t>
            </w:r>
          </w:p>
          <w:p w14:paraId="4100B95E" w14:textId="77777777" w:rsidR="00B46E00" w:rsidRPr="00CC5499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A90A71F" w14:textId="77777777" w:rsidR="00B46E00" w:rsidRPr="00CC5499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121" w:type="dxa"/>
            <w:shd w:val="clear" w:color="auto" w:fill="auto"/>
          </w:tcPr>
          <w:p w14:paraId="6A68186A" w14:textId="68ED78B2" w:rsidR="007E0A58" w:rsidRPr="00CC5499" w:rsidRDefault="00ED2BD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Life </w:t>
            </w:r>
            <w:proofErr w:type="spellStart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Vision</w:t>
            </w:r>
            <w:proofErr w:type="spellEnd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elementary</w:t>
            </w:r>
            <w:proofErr w:type="spellEnd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A1/A2 autor: </w:t>
            </w:r>
            <w:proofErr w:type="spellStart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C.Leonard</w:t>
            </w:r>
            <w:proofErr w:type="spellEnd"/>
          </w:p>
          <w:p w14:paraId="0B2F2F18" w14:textId="77777777" w:rsidR="00B46E00" w:rsidRPr="00CC5499" w:rsidRDefault="00B46E00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2C2E6E42" w14:textId="4C2C20AF" w:rsidR="007E0A58" w:rsidRPr="00CC5499" w:rsidRDefault="00ED2BDC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Oxford</w:t>
            </w:r>
          </w:p>
        </w:tc>
      </w:tr>
      <w:tr w:rsidR="002B63C4" w:rsidRPr="003E09B0" w14:paraId="1ED9403C" w14:textId="77777777" w:rsidTr="00FB2509">
        <w:tc>
          <w:tcPr>
            <w:tcW w:w="456" w:type="dxa"/>
          </w:tcPr>
          <w:p w14:paraId="581C5927" w14:textId="77777777" w:rsidR="002B63C4" w:rsidRPr="00CC5499" w:rsidRDefault="002B63C4" w:rsidP="002B63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14:paraId="52952055" w14:textId="77777777" w:rsidR="002B63C4" w:rsidRPr="00CC5499" w:rsidRDefault="002B63C4" w:rsidP="002B63C4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Historia</w:t>
            </w:r>
          </w:p>
        </w:tc>
        <w:tc>
          <w:tcPr>
            <w:tcW w:w="5121" w:type="dxa"/>
            <w:shd w:val="clear" w:color="auto" w:fill="auto"/>
          </w:tcPr>
          <w:p w14:paraId="3E063DB0" w14:textId="377A8A32" w:rsidR="002B63C4" w:rsidRPr="00CC5499" w:rsidRDefault="00ED2BDC" w:rsidP="002B63C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„Dziś historia” kl. 1 Stanisław Zając</w:t>
            </w:r>
          </w:p>
          <w:p w14:paraId="19F7D32D" w14:textId="77777777" w:rsidR="002B63C4" w:rsidRPr="00CC5499" w:rsidRDefault="002B63C4" w:rsidP="002B63C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536D300D" w14:textId="30E78BB6" w:rsidR="002B63C4" w:rsidRPr="00CC5499" w:rsidRDefault="00ED2BDC" w:rsidP="002B63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499">
              <w:rPr>
                <w:rFonts w:ascii="Times New Roman" w:hAnsi="Times New Roman"/>
                <w:color w:val="000000"/>
                <w:shd w:val="clear" w:color="auto" w:fill="FFFFFF"/>
              </w:rPr>
              <w:t>SOP Oświatowiec.</w:t>
            </w:r>
          </w:p>
        </w:tc>
      </w:tr>
      <w:tr w:rsidR="00B81DDD" w:rsidRPr="003E09B0" w14:paraId="0CD44518" w14:textId="77777777" w:rsidTr="00FB2509">
        <w:tc>
          <w:tcPr>
            <w:tcW w:w="456" w:type="dxa"/>
          </w:tcPr>
          <w:p w14:paraId="0F820BA7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14:paraId="0B05AE95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Historia i teraźniejszość</w:t>
            </w:r>
          </w:p>
          <w:p w14:paraId="55D5E957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121" w:type="dxa"/>
            <w:shd w:val="clear" w:color="auto" w:fill="auto"/>
          </w:tcPr>
          <w:p w14:paraId="479B5728" w14:textId="2A44BDA4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zostanie podany w późniejszym czasie</w:t>
            </w:r>
            <w:r w:rsidRPr="00CC5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14:paraId="2D6B6A28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1DDD" w:rsidRPr="003E09B0" w14:paraId="1252DFA9" w14:textId="77777777" w:rsidTr="00FB2509">
        <w:tc>
          <w:tcPr>
            <w:tcW w:w="456" w:type="dxa"/>
          </w:tcPr>
          <w:p w14:paraId="466B64E9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210B2B84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Biznes i zarządzanie</w:t>
            </w:r>
          </w:p>
          <w:p w14:paraId="44913DDF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121" w:type="dxa"/>
            <w:shd w:val="clear" w:color="auto" w:fill="auto"/>
          </w:tcPr>
          <w:p w14:paraId="12FF6277" w14:textId="4D5B2A09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Materiały własne</w:t>
            </w:r>
          </w:p>
        </w:tc>
        <w:tc>
          <w:tcPr>
            <w:tcW w:w="1696" w:type="dxa"/>
            <w:shd w:val="clear" w:color="auto" w:fill="auto"/>
          </w:tcPr>
          <w:p w14:paraId="6A712986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1DDD" w:rsidRPr="003E09B0" w14:paraId="65A079D0" w14:textId="77777777" w:rsidTr="00FB2509">
        <w:tc>
          <w:tcPr>
            <w:tcW w:w="456" w:type="dxa"/>
          </w:tcPr>
          <w:p w14:paraId="105B120A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14:paraId="10CFD397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Geografia</w:t>
            </w:r>
          </w:p>
        </w:tc>
        <w:tc>
          <w:tcPr>
            <w:tcW w:w="5121" w:type="dxa"/>
            <w:shd w:val="clear" w:color="auto" w:fill="auto"/>
          </w:tcPr>
          <w:p w14:paraId="1751B901" w14:textId="2011CA42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Geografia 1, Sławomir Kurek + ćwiczenia Sławomir Kurek</w:t>
            </w:r>
          </w:p>
          <w:p w14:paraId="05005943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auto"/>
          </w:tcPr>
          <w:p w14:paraId="796CFFDB" w14:textId="6E1B13D2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Operon</w:t>
            </w:r>
          </w:p>
        </w:tc>
      </w:tr>
      <w:tr w:rsidR="00B81DDD" w:rsidRPr="003E09B0" w14:paraId="04C11705" w14:textId="77777777" w:rsidTr="003E09B0">
        <w:trPr>
          <w:trHeight w:val="618"/>
        </w:trPr>
        <w:tc>
          <w:tcPr>
            <w:tcW w:w="456" w:type="dxa"/>
          </w:tcPr>
          <w:p w14:paraId="586E07E3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89" w:type="dxa"/>
            <w:shd w:val="clear" w:color="auto" w:fill="auto"/>
          </w:tcPr>
          <w:p w14:paraId="10317BD0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Chemia</w:t>
            </w:r>
          </w:p>
        </w:tc>
        <w:tc>
          <w:tcPr>
            <w:tcW w:w="5121" w:type="dxa"/>
            <w:shd w:val="clear" w:color="auto" w:fill="auto"/>
          </w:tcPr>
          <w:p w14:paraId="5567A710" w14:textId="4A9C857A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Podręcznik do chemii dla branżowej szkoły pierwszego stopnia ,,Chemia</w:t>
            </w: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1</w:t>
            </w: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”</w:t>
            </w:r>
            <w:r w:rsidR="00B16D5A" w:rsidRPr="00CC549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16D5A" w:rsidRPr="00CC5499">
              <w:rPr>
                <w:rFonts w:ascii="Times New Roman" w:hAnsi="Times New Roman"/>
                <w:color w:val="000000" w:themeColor="text1"/>
              </w:rPr>
              <w:t>Artur Sikorski</w:t>
            </w:r>
          </w:p>
          <w:p w14:paraId="3FF97585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601E481B" w14:textId="0FEDEF93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499">
              <w:rPr>
                <w:rFonts w:ascii="Times New Roman" w:hAnsi="Times New Roman"/>
                <w:color w:val="000000"/>
              </w:rPr>
              <w:t>Operon</w:t>
            </w:r>
          </w:p>
        </w:tc>
      </w:tr>
      <w:tr w:rsidR="00B81DDD" w:rsidRPr="003E09B0" w14:paraId="21499CD0" w14:textId="77777777" w:rsidTr="00FB2509">
        <w:tc>
          <w:tcPr>
            <w:tcW w:w="456" w:type="dxa"/>
          </w:tcPr>
          <w:p w14:paraId="7E9CBACF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14:paraId="5DB7868B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Matematyka</w:t>
            </w:r>
          </w:p>
        </w:tc>
        <w:tc>
          <w:tcPr>
            <w:tcW w:w="5121" w:type="dxa"/>
            <w:shd w:val="clear" w:color="auto" w:fill="auto"/>
          </w:tcPr>
          <w:p w14:paraId="64B15956" w14:textId="384E62B8" w:rsidR="00B81DDD" w:rsidRPr="00B81DDD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do matematyki dla branżowej szkoły pierwszego stopnia „ To się liczy 1”</w:t>
            </w:r>
            <w:r>
              <w:rPr>
                <w:rFonts w:ascii="Poppins" w:hAnsi="Poppins" w:cs="Poppins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B81DD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Karolina </w:t>
            </w:r>
            <w:proofErr w:type="spellStart"/>
            <w:r w:rsidRPr="00B81DD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Wej</w:t>
            </w:r>
            <w:proofErr w:type="spellEnd"/>
            <w:r w:rsidRPr="00B81DD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Wojciech Babiański</w:t>
            </w:r>
          </w:p>
          <w:p w14:paraId="7CBCB12B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auto"/>
          </w:tcPr>
          <w:p w14:paraId="6DE5BB26" w14:textId="17483AB5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B81DDD" w:rsidRPr="003E09B0" w14:paraId="05894DD5" w14:textId="77777777" w:rsidTr="00FB2509">
        <w:tc>
          <w:tcPr>
            <w:tcW w:w="456" w:type="dxa"/>
          </w:tcPr>
          <w:p w14:paraId="2011A2B8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14:paraId="5F9C2770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Informatyka</w:t>
            </w:r>
          </w:p>
          <w:p w14:paraId="04A1CF2E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1" w:type="dxa"/>
            <w:shd w:val="clear" w:color="auto" w:fill="auto"/>
          </w:tcPr>
          <w:p w14:paraId="4E95C2DE" w14:textId="3105CC7A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Materiały własne</w:t>
            </w:r>
          </w:p>
          <w:p w14:paraId="3050ED08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2BA21EEE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1DDD" w:rsidRPr="003E09B0" w14:paraId="4CDFD150" w14:textId="77777777" w:rsidTr="00FB2509">
        <w:tc>
          <w:tcPr>
            <w:tcW w:w="456" w:type="dxa"/>
          </w:tcPr>
          <w:p w14:paraId="7F7B8EC9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14:paraId="4221ADE1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</w:rPr>
              <w:t>Edukacja dla bezpieczeństwa</w:t>
            </w:r>
          </w:p>
        </w:tc>
        <w:tc>
          <w:tcPr>
            <w:tcW w:w="5121" w:type="dxa"/>
            <w:shd w:val="clear" w:color="auto" w:fill="auto"/>
          </w:tcPr>
          <w:p w14:paraId="60525530" w14:textId="2E29A428" w:rsidR="00B81DDD" w:rsidRPr="00CC5499" w:rsidRDefault="00B81DDD" w:rsidP="00B81DDD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</w:pPr>
            <w:r w:rsidRPr="00CC5499"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  <w:t>Podręcznik J. Słoma „ Żyję i działam bezpiecznie „ Podręcznik do EDB dla LO i technikum</w:t>
            </w:r>
          </w:p>
          <w:p w14:paraId="2B7503BC" w14:textId="6ED4AC2A" w:rsidR="00B81DDD" w:rsidRPr="00CC5499" w:rsidRDefault="00B81DDD" w:rsidP="00B81DDD">
            <w:pPr>
              <w:rPr>
                <w:rFonts w:ascii="Times New Roman" w:hAnsi="Times New Roman"/>
                <w:lang w:eastAsia="pl-PL"/>
              </w:rPr>
            </w:pPr>
            <w:r w:rsidRPr="00CC5499">
              <w:rPr>
                <w:rFonts w:ascii="Times New Roman" w:hAnsi="Times New Roman"/>
                <w:lang w:eastAsia="pl-PL"/>
              </w:rPr>
              <w:t>Zeszyt ćwiczeń  J. Słoma „Żyję i działam bezpiecznie ” dla technikum</w:t>
            </w:r>
          </w:p>
        </w:tc>
        <w:tc>
          <w:tcPr>
            <w:tcW w:w="1696" w:type="dxa"/>
            <w:shd w:val="clear" w:color="auto" w:fill="auto"/>
          </w:tcPr>
          <w:p w14:paraId="431D0F46" w14:textId="139B9650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 2023 do nowej podstawy programowej 2022</w:t>
            </w:r>
          </w:p>
        </w:tc>
      </w:tr>
      <w:tr w:rsidR="00B81DDD" w:rsidRPr="003E09B0" w14:paraId="722F8F18" w14:textId="77777777" w:rsidTr="00FB2509">
        <w:tc>
          <w:tcPr>
            <w:tcW w:w="456" w:type="dxa"/>
          </w:tcPr>
          <w:p w14:paraId="416DBE95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89" w:type="dxa"/>
            <w:shd w:val="clear" w:color="auto" w:fill="auto"/>
          </w:tcPr>
          <w:p w14:paraId="2A352FC6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Religia / etyka</w:t>
            </w:r>
          </w:p>
        </w:tc>
        <w:tc>
          <w:tcPr>
            <w:tcW w:w="5121" w:type="dxa"/>
            <w:shd w:val="clear" w:color="auto" w:fill="auto"/>
          </w:tcPr>
          <w:p w14:paraId="457D6781" w14:textId="276E70BF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zostanie podany w późniejszym czasie</w:t>
            </w:r>
            <w:r w:rsidRPr="00CC5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14:paraId="76F88EE9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388F72B0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14:paraId="25917EA9" w14:textId="77777777" w:rsidR="001A0946" w:rsidRPr="003E09B0" w:rsidRDefault="001A0946">
      <w:pPr>
        <w:rPr>
          <w:rFonts w:ascii="Times New Roman" w:hAnsi="Times New Roman"/>
        </w:rPr>
      </w:pPr>
    </w:p>
    <w:p w14:paraId="0CD13ACA" w14:textId="7E3548C9" w:rsidR="002B63C4" w:rsidRPr="003E09B0" w:rsidRDefault="002B63C4" w:rsidP="002B63C4">
      <w:pPr>
        <w:rPr>
          <w:rFonts w:ascii="Times New Roman" w:hAnsi="Times New Roman"/>
          <w:b/>
          <w:color w:val="000000"/>
        </w:rPr>
      </w:pPr>
      <w:r w:rsidRPr="003E09B0">
        <w:rPr>
          <w:rFonts w:ascii="Times New Roman" w:hAnsi="Times New Roman"/>
          <w:b/>
          <w:color w:val="000000"/>
        </w:rPr>
        <w:t>Klasa 1</w:t>
      </w:r>
      <w:r w:rsidR="007819D1">
        <w:rPr>
          <w:rFonts w:ascii="Times New Roman" w:hAnsi="Times New Roman"/>
          <w:b/>
          <w:color w:val="000000"/>
        </w:rPr>
        <w:t xml:space="preserve"> </w:t>
      </w:r>
      <w:r w:rsidRPr="003E09B0">
        <w:rPr>
          <w:rFonts w:ascii="Times New Roman" w:hAnsi="Times New Roman"/>
          <w:b/>
          <w:color w:val="000000"/>
        </w:rPr>
        <w:t>c kucharz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89"/>
        <w:gridCol w:w="5121"/>
        <w:gridCol w:w="1696"/>
      </w:tblGrid>
      <w:tr w:rsidR="002B63C4" w:rsidRPr="00CC5499" w14:paraId="627DC17F" w14:textId="77777777" w:rsidTr="00C23D7A">
        <w:tc>
          <w:tcPr>
            <w:tcW w:w="456" w:type="dxa"/>
          </w:tcPr>
          <w:p w14:paraId="51C91CC4" w14:textId="77777777" w:rsidR="002B63C4" w:rsidRPr="00CC5499" w:rsidRDefault="002B63C4" w:rsidP="00C23D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9" w:type="dxa"/>
          </w:tcPr>
          <w:p w14:paraId="2B616CB0" w14:textId="77777777" w:rsidR="002B63C4" w:rsidRPr="00CC5499" w:rsidRDefault="002B63C4" w:rsidP="00C23D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5121" w:type="dxa"/>
          </w:tcPr>
          <w:p w14:paraId="53935B7A" w14:textId="77777777" w:rsidR="002B63C4" w:rsidRPr="00CC5499" w:rsidRDefault="002B63C4" w:rsidP="00C23D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696" w:type="dxa"/>
          </w:tcPr>
          <w:p w14:paraId="5729325B" w14:textId="77777777" w:rsidR="002B63C4" w:rsidRPr="00CC5499" w:rsidRDefault="002B63C4" w:rsidP="00C23D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Wydawnictwo</w:t>
            </w:r>
          </w:p>
        </w:tc>
      </w:tr>
      <w:tr w:rsidR="00ED2BDC" w:rsidRPr="00CC5499" w14:paraId="0CAB754E" w14:textId="77777777" w:rsidTr="00C23D7A">
        <w:tc>
          <w:tcPr>
            <w:tcW w:w="456" w:type="dxa"/>
          </w:tcPr>
          <w:p w14:paraId="0D750952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14:paraId="5DF33CA5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5121" w:type="dxa"/>
            <w:shd w:val="clear" w:color="auto" w:fill="auto"/>
          </w:tcPr>
          <w:p w14:paraId="10340E9C" w14:textId="6AB999B5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„To się czyta!” kl.1</w:t>
            </w:r>
            <w:r w:rsidR="00ED0238" w:rsidRPr="00CC5499">
              <w:rPr>
                <w:rFonts w:ascii="Times New Roman" w:hAnsi="Times New Roman"/>
              </w:rPr>
              <w:t xml:space="preserve"> </w:t>
            </w:r>
            <w:r w:rsidR="00ED0238" w:rsidRPr="00CC5499">
              <w:rPr>
                <w:rFonts w:ascii="Times New Roman" w:hAnsi="Times New Roman"/>
              </w:rPr>
              <w:t xml:space="preserve">Anna Klimowicz, Joanna </w:t>
            </w:r>
            <w:proofErr w:type="spellStart"/>
            <w:r w:rsidR="00ED0238" w:rsidRPr="00CC5499">
              <w:rPr>
                <w:rFonts w:ascii="Times New Roman" w:hAnsi="Times New Roman"/>
              </w:rPr>
              <w:t>Ginter</w:t>
            </w:r>
            <w:proofErr w:type="spellEnd"/>
          </w:p>
          <w:p w14:paraId="0CF7AB8B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147CA3FA" w14:textId="76F58A00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ED2BDC" w:rsidRPr="00CC5499" w14:paraId="37F72BB9" w14:textId="77777777" w:rsidTr="00C23D7A">
        <w:tc>
          <w:tcPr>
            <w:tcW w:w="456" w:type="dxa"/>
          </w:tcPr>
          <w:p w14:paraId="28BFEFC1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14:paraId="665D7E5A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Język angielski</w:t>
            </w:r>
          </w:p>
          <w:p w14:paraId="2BC5283A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3C8A062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121" w:type="dxa"/>
            <w:shd w:val="clear" w:color="auto" w:fill="auto"/>
          </w:tcPr>
          <w:p w14:paraId="6AB41D60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Life </w:t>
            </w:r>
            <w:proofErr w:type="spellStart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Vision</w:t>
            </w:r>
            <w:proofErr w:type="spellEnd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elementary</w:t>
            </w:r>
            <w:proofErr w:type="spellEnd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A1/A2 autor: </w:t>
            </w:r>
            <w:proofErr w:type="spellStart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C.Leonard</w:t>
            </w:r>
            <w:proofErr w:type="spellEnd"/>
          </w:p>
          <w:p w14:paraId="703AC13D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191439B9" w14:textId="66E216F3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Oxford</w:t>
            </w:r>
          </w:p>
        </w:tc>
      </w:tr>
      <w:tr w:rsidR="00ED2BDC" w:rsidRPr="00CC5499" w14:paraId="121EE078" w14:textId="77777777" w:rsidTr="00C23D7A">
        <w:tc>
          <w:tcPr>
            <w:tcW w:w="456" w:type="dxa"/>
          </w:tcPr>
          <w:p w14:paraId="205536EB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14:paraId="00289FA1" w14:textId="30B90D2D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Historia</w:t>
            </w:r>
          </w:p>
        </w:tc>
        <w:tc>
          <w:tcPr>
            <w:tcW w:w="5121" w:type="dxa"/>
            <w:shd w:val="clear" w:color="auto" w:fill="auto"/>
          </w:tcPr>
          <w:p w14:paraId="463B44D3" w14:textId="77777777" w:rsidR="00ED2BDC" w:rsidRPr="00CC5499" w:rsidRDefault="00ED2BDC" w:rsidP="00ED2B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„Dziś historia” kl. 1 Stanisław Zając</w:t>
            </w:r>
          </w:p>
          <w:p w14:paraId="635BBBDD" w14:textId="77777777" w:rsidR="00ED2BDC" w:rsidRPr="00CC5499" w:rsidRDefault="00ED2BDC" w:rsidP="00ED2B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5142FE34" w14:textId="34C57B9A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499">
              <w:rPr>
                <w:rFonts w:ascii="Times New Roman" w:hAnsi="Times New Roman"/>
                <w:color w:val="000000"/>
                <w:shd w:val="clear" w:color="auto" w:fill="FFFFFF"/>
              </w:rPr>
              <w:t>SOP Oświatowiec.</w:t>
            </w:r>
          </w:p>
        </w:tc>
      </w:tr>
      <w:tr w:rsidR="00B81DDD" w:rsidRPr="00CC5499" w14:paraId="35AE70B2" w14:textId="77777777" w:rsidTr="00C23D7A">
        <w:tc>
          <w:tcPr>
            <w:tcW w:w="456" w:type="dxa"/>
          </w:tcPr>
          <w:p w14:paraId="45960B53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14:paraId="283D3DAE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Historia i teraźniejszość</w:t>
            </w:r>
          </w:p>
          <w:p w14:paraId="0CCFECD1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121" w:type="dxa"/>
            <w:shd w:val="clear" w:color="auto" w:fill="auto"/>
          </w:tcPr>
          <w:p w14:paraId="1FD631BB" w14:textId="138429A4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zostanie podany w późniejszym czasie</w:t>
            </w:r>
            <w:r w:rsidRPr="00CC5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14:paraId="773E8CDA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1DDD" w:rsidRPr="00CC5499" w14:paraId="5F1F1D69" w14:textId="77777777" w:rsidTr="00C23D7A">
        <w:tc>
          <w:tcPr>
            <w:tcW w:w="456" w:type="dxa"/>
          </w:tcPr>
          <w:p w14:paraId="00262CEB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5395D517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Biznes i zarządzanie</w:t>
            </w:r>
          </w:p>
          <w:p w14:paraId="361CA328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121" w:type="dxa"/>
            <w:shd w:val="clear" w:color="auto" w:fill="auto"/>
          </w:tcPr>
          <w:p w14:paraId="03AC088E" w14:textId="1DD199EB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Materiały własne</w:t>
            </w:r>
          </w:p>
        </w:tc>
        <w:tc>
          <w:tcPr>
            <w:tcW w:w="1696" w:type="dxa"/>
            <w:shd w:val="clear" w:color="auto" w:fill="auto"/>
          </w:tcPr>
          <w:p w14:paraId="79D0ECF3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1DDD" w:rsidRPr="00CC5499" w14:paraId="5597AA56" w14:textId="77777777" w:rsidTr="00C23D7A">
        <w:tc>
          <w:tcPr>
            <w:tcW w:w="456" w:type="dxa"/>
          </w:tcPr>
          <w:p w14:paraId="47B83E27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14:paraId="0235456C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Geografia</w:t>
            </w:r>
          </w:p>
        </w:tc>
        <w:tc>
          <w:tcPr>
            <w:tcW w:w="5121" w:type="dxa"/>
            <w:shd w:val="clear" w:color="auto" w:fill="auto"/>
          </w:tcPr>
          <w:p w14:paraId="2E78E5AE" w14:textId="648E8DC5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 xml:space="preserve">Geografia 1, Sławomir Kurek + ćwiczenia </w:t>
            </w:r>
            <w:r w:rsidRPr="00CC5499">
              <w:rPr>
                <w:rFonts w:ascii="Times New Roman" w:hAnsi="Times New Roman"/>
                <w:color w:val="000000" w:themeColor="text1"/>
              </w:rPr>
              <w:t>Sławomir Kurek</w:t>
            </w:r>
          </w:p>
        </w:tc>
        <w:tc>
          <w:tcPr>
            <w:tcW w:w="1696" w:type="dxa"/>
            <w:shd w:val="clear" w:color="auto" w:fill="auto"/>
          </w:tcPr>
          <w:p w14:paraId="6F100B8A" w14:textId="386B14AA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Operon</w:t>
            </w:r>
          </w:p>
        </w:tc>
      </w:tr>
      <w:tr w:rsidR="00B81DDD" w:rsidRPr="00CC5499" w14:paraId="66211C85" w14:textId="77777777" w:rsidTr="00C23D7A">
        <w:tc>
          <w:tcPr>
            <w:tcW w:w="456" w:type="dxa"/>
          </w:tcPr>
          <w:p w14:paraId="366E932A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89" w:type="dxa"/>
            <w:shd w:val="clear" w:color="auto" w:fill="auto"/>
          </w:tcPr>
          <w:p w14:paraId="4B1077A4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Chemia</w:t>
            </w:r>
          </w:p>
        </w:tc>
        <w:tc>
          <w:tcPr>
            <w:tcW w:w="5121" w:type="dxa"/>
            <w:shd w:val="clear" w:color="auto" w:fill="auto"/>
          </w:tcPr>
          <w:p w14:paraId="7387F361" w14:textId="3F0F129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Podręcznik do chemii dla branżowej szkoły pierwszego stopnia ,, Chemia</w:t>
            </w:r>
            <w:r w:rsidR="00B16D5A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1</w:t>
            </w: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”</w:t>
            </w:r>
            <w:r w:rsidR="00B16D5A" w:rsidRPr="00CC549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16D5A" w:rsidRPr="00CC5499">
              <w:rPr>
                <w:rFonts w:ascii="Times New Roman" w:hAnsi="Times New Roman"/>
                <w:color w:val="000000" w:themeColor="text1"/>
              </w:rPr>
              <w:t>Artur Sikorski</w:t>
            </w:r>
          </w:p>
          <w:p w14:paraId="674F125F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5F80AAB0" w14:textId="32444F55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499">
              <w:rPr>
                <w:rFonts w:ascii="Times New Roman" w:hAnsi="Times New Roman"/>
                <w:color w:val="000000"/>
              </w:rPr>
              <w:lastRenderedPageBreak/>
              <w:t>Operon</w:t>
            </w:r>
          </w:p>
        </w:tc>
      </w:tr>
      <w:tr w:rsidR="00B81DDD" w:rsidRPr="00CC5499" w14:paraId="34FC4A4E" w14:textId="77777777" w:rsidTr="00C23D7A">
        <w:tc>
          <w:tcPr>
            <w:tcW w:w="456" w:type="dxa"/>
          </w:tcPr>
          <w:p w14:paraId="1F4FFA74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14:paraId="5A47E957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Matematyka</w:t>
            </w:r>
          </w:p>
        </w:tc>
        <w:tc>
          <w:tcPr>
            <w:tcW w:w="5121" w:type="dxa"/>
            <w:shd w:val="clear" w:color="auto" w:fill="auto"/>
          </w:tcPr>
          <w:p w14:paraId="038CBB7A" w14:textId="45B1E975" w:rsidR="00B81DDD" w:rsidRPr="00B81DDD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do matematyki dla branżowej szkoły pierwszego stopnia „ To się liczy</w:t>
            </w:r>
            <w:r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Pr="00CC5499">
              <w:rPr>
                <w:rFonts w:ascii="Times New Roman" w:hAnsi="Times New Roman"/>
                <w:color w:val="000000" w:themeColor="text1"/>
              </w:rPr>
              <w:t>”</w:t>
            </w:r>
            <w:r w:rsidRPr="00B81DD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B81DD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Karolina </w:t>
            </w:r>
            <w:proofErr w:type="spellStart"/>
            <w:r w:rsidRPr="00B81DD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Wej</w:t>
            </w:r>
            <w:proofErr w:type="spellEnd"/>
            <w:r w:rsidRPr="00B81DD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Wojciech Babiański</w:t>
            </w:r>
          </w:p>
          <w:p w14:paraId="6E6C522D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auto"/>
          </w:tcPr>
          <w:p w14:paraId="4C996D20" w14:textId="3D2AE11A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B81DDD" w:rsidRPr="00CC5499" w14:paraId="7B64AFE5" w14:textId="77777777" w:rsidTr="00C23D7A">
        <w:tc>
          <w:tcPr>
            <w:tcW w:w="456" w:type="dxa"/>
          </w:tcPr>
          <w:p w14:paraId="4DBB5878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14:paraId="273DCE09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Informatyka</w:t>
            </w:r>
          </w:p>
          <w:p w14:paraId="0915EBF7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1" w:type="dxa"/>
            <w:shd w:val="clear" w:color="auto" w:fill="auto"/>
          </w:tcPr>
          <w:p w14:paraId="290A1B27" w14:textId="26481A40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Materiały własne</w:t>
            </w:r>
          </w:p>
          <w:p w14:paraId="2814C005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3F174952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1DDD" w:rsidRPr="00CC5499" w14:paraId="5C127A22" w14:textId="77777777" w:rsidTr="00C23D7A">
        <w:tc>
          <w:tcPr>
            <w:tcW w:w="456" w:type="dxa"/>
          </w:tcPr>
          <w:p w14:paraId="60BCCD9D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14:paraId="4628EFC1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</w:rPr>
              <w:t>Edukacja dla bezpieczeństwa</w:t>
            </w:r>
          </w:p>
        </w:tc>
        <w:tc>
          <w:tcPr>
            <w:tcW w:w="5121" w:type="dxa"/>
            <w:shd w:val="clear" w:color="auto" w:fill="auto"/>
          </w:tcPr>
          <w:p w14:paraId="757F85EB" w14:textId="67C31605" w:rsidR="00B81DDD" w:rsidRPr="00CC5499" w:rsidRDefault="00B81DDD" w:rsidP="00B81DDD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</w:pPr>
            <w:r w:rsidRPr="00CC5499"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  <w:t xml:space="preserve">Podręcznik </w:t>
            </w:r>
            <w:proofErr w:type="spellStart"/>
            <w:r w:rsidRPr="00CC5499"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  <w:t>J.Słoma</w:t>
            </w:r>
            <w:proofErr w:type="spellEnd"/>
            <w:r w:rsidRPr="00CC5499"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  <w:t xml:space="preserve"> „ Żyję i działam bezpiecznie „ Podręcznik do EDB dla LO i technikum</w:t>
            </w:r>
          </w:p>
          <w:p w14:paraId="75DBF82E" w14:textId="5EC28272" w:rsidR="00B81DDD" w:rsidRPr="00CC5499" w:rsidRDefault="00B81DDD" w:rsidP="00B81DDD">
            <w:pPr>
              <w:rPr>
                <w:rFonts w:ascii="Times New Roman" w:hAnsi="Times New Roman"/>
                <w:lang w:eastAsia="pl-PL"/>
              </w:rPr>
            </w:pPr>
            <w:r w:rsidRPr="00CC5499">
              <w:rPr>
                <w:rFonts w:ascii="Times New Roman" w:hAnsi="Times New Roman"/>
                <w:lang w:eastAsia="pl-PL"/>
              </w:rPr>
              <w:t xml:space="preserve">Zeszyt ćwiczeń </w:t>
            </w:r>
            <w:proofErr w:type="spellStart"/>
            <w:r w:rsidRPr="00CC5499">
              <w:rPr>
                <w:rFonts w:ascii="Times New Roman" w:hAnsi="Times New Roman"/>
                <w:lang w:eastAsia="pl-PL"/>
              </w:rPr>
              <w:t>J.Słoma</w:t>
            </w:r>
            <w:proofErr w:type="spellEnd"/>
            <w:r w:rsidRPr="00CC5499">
              <w:rPr>
                <w:rFonts w:ascii="Times New Roman" w:hAnsi="Times New Roman"/>
                <w:lang w:eastAsia="pl-PL"/>
              </w:rPr>
              <w:t xml:space="preserve"> „Żyję i działam bezpiecznie ” dla technikum</w:t>
            </w:r>
          </w:p>
        </w:tc>
        <w:tc>
          <w:tcPr>
            <w:tcW w:w="1696" w:type="dxa"/>
            <w:shd w:val="clear" w:color="auto" w:fill="auto"/>
          </w:tcPr>
          <w:p w14:paraId="12CCF653" w14:textId="2401CD96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 2023 do nowej podstawy programowej 2022</w:t>
            </w:r>
          </w:p>
        </w:tc>
      </w:tr>
      <w:tr w:rsidR="00B81DDD" w:rsidRPr="00CC5499" w14:paraId="41EE58C0" w14:textId="77777777" w:rsidTr="00C23D7A">
        <w:tc>
          <w:tcPr>
            <w:tcW w:w="456" w:type="dxa"/>
          </w:tcPr>
          <w:p w14:paraId="4BE45C18" w14:textId="77777777" w:rsidR="00B81DDD" w:rsidRPr="00CC5499" w:rsidRDefault="00B81DDD" w:rsidP="00B81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89" w:type="dxa"/>
            <w:shd w:val="clear" w:color="auto" w:fill="auto"/>
          </w:tcPr>
          <w:p w14:paraId="12ADD439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Religia / etyka</w:t>
            </w:r>
          </w:p>
        </w:tc>
        <w:tc>
          <w:tcPr>
            <w:tcW w:w="5121" w:type="dxa"/>
            <w:shd w:val="clear" w:color="auto" w:fill="auto"/>
          </w:tcPr>
          <w:p w14:paraId="437E7186" w14:textId="19B81FBE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zostanie podany w późniejszym czasie</w:t>
            </w:r>
            <w:r w:rsidRPr="00CC5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14:paraId="64D5F24D" w14:textId="77777777" w:rsidR="00B81DDD" w:rsidRPr="00CC5499" w:rsidRDefault="00B81DDD" w:rsidP="00B81DD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7EBD5EE4" w14:textId="77777777" w:rsidR="00B81DDD" w:rsidRPr="00CC5499" w:rsidRDefault="00B81DDD" w:rsidP="00B81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D5E83A" w14:textId="77777777" w:rsidR="00A564BE" w:rsidRPr="003E09B0" w:rsidRDefault="00A564BE" w:rsidP="002B63C4">
      <w:pPr>
        <w:rPr>
          <w:rFonts w:ascii="Times New Roman" w:hAnsi="Times New Roman"/>
          <w:b/>
          <w:color w:val="000000"/>
        </w:rPr>
      </w:pPr>
    </w:p>
    <w:p w14:paraId="503AED0F" w14:textId="5D0715C9" w:rsidR="002B63C4" w:rsidRPr="003E09B0" w:rsidRDefault="002B63C4" w:rsidP="002B63C4">
      <w:pPr>
        <w:rPr>
          <w:rFonts w:ascii="Times New Roman" w:hAnsi="Times New Roman"/>
          <w:b/>
          <w:color w:val="000000"/>
        </w:rPr>
      </w:pPr>
      <w:r w:rsidRPr="003E09B0">
        <w:rPr>
          <w:rFonts w:ascii="Times New Roman" w:hAnsi="Times New Roman"/>
          <w:b/>
          <w:color w:val="000000"/>
        </w:rPr>
        <w:t xml:space="preserve">Klasa 1 d </w:t>
      </w:r>
      <w:r w:rsidR="007819D1">
        <w:rPr>
          <w:rFonts w:ascii="Times New Roman" w:hAnsi="Times New Roman"/>
          <w:b/>
          <w:color w:val="000000"/>
        </w:rPr>
        <w:t>cukiernik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89"/>
        <w:gridCol w:w="5121"/>
        <w:gridCol w:w="1696"/>
      </w:tblGrid>
      <w:tr w:rsidR="002B63C4" w:rsidRPr="00CC5499" w14:paraId="6A086857" w14:textId="77777777" w:rsidTr="00C23D7A">
        <w:tc>
          <w:tcPr>
            <w:tcW w:w="456" w:type="dxa"/>
          </w:tcPr>
          <w:p w14:paraId="7FA5392E" w14:textId="77777777" w:rsidR="002B63C4" w:rsidRPr="00CC5499" w:rsidRDefault="002B63C4" w:rsidP="00C23D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9" w:type="dxa"/>
          </w:tcPr>
          <w:p w14:paraId="008F86A9" w14:textId="77777777" w:rsidR="002B63C4" w:rsidRPr="00CC5499" w:rsidRDefault="002B63C4" w:rsidP="00C23D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5121" w:type="dxa"/>
          </w:tcPr>
          <w:p w14:paraId="1D2DB912" w14:textId="77777777" w:rsidR="002B63C4" w:rsidRPr="00CC5499" w:rsidRDefault="002B63C4" w:rsidP="00C23D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696" w:type="dxa"/>
          </w:tcPr>
          <w:p w14:paraId="7E219970" w14:textId="77777777" w:rsidR="002B63C4" w:rsidRPr="00CC5499" w:rsidRDefault="002B63C4" w:rsidP="00C23D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Wydawnictwo</w:t>
            </w:r>
          </w:p>
        </w:tc>
      </w:tr>
      <w:tr w:rsidR="00ED2BDC" w:rsidRPr="00CC5499" w14:paraId="524756E3" w14:textId="77777777" w:rsidTr="00C23D7A">
        <w:tc>
          <w:tcPr>
            <w:tcW w:w="456" w:type="dxa"/>
          </w:tcPr>
          <w:p w14:paraId="5F97C392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14:paraId="5C369C71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5121" w:type="dxa"/>
            <w:shd w:val="clear" w:color="auto" w:fill="auto"/>
          </w:tcPr>
          <w:p w14:paraId="70C80213" w14:textId="026DA4A4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„To się czyta!” kl.1</w:t>
            </w:r>
            <w:r w:rsidR="00ED0238" w:rsidRPr="00CC5499">
              <w:rPr>
                <w:rFonts w:ascii="Times New Roman" w:hAnsi="Times New Roman"/>
              </w:rPr>
              <w:t xml:space="preserve"> </w:t>
            </w:r>
            <w:r w:rsidR="00ED0238" w:rsidRPr="00CC5499">
              <w:rPr>
                <w:rFonts w:ascii="Times New Roman" w:hAnsi="Times New Roman"/>
              </w:rPr>
              <w:t xml:space="preserve">Anna Klimowicz, Joanna </w:t>
            </w:r>
            <w:proofErr w:type="spellStart"/>
            <w:r w:rsidR="00ED0238" w:rsidRPr="00CC5499">
              <w:rPr>
                <w:rFonts w:ascii="Times New Roman" w:hAnsi="Times New Roman"/>
              </w:rPr>
              <w:t>Ginter</w:t>
            </w:r>
            <w:proofErr w:type="spellEnd"/>
          </w:p>
          <w:p w14:paraId="48C98D7E" w14:textId="77777777" w:rsidR="00ED2BDC" w:rsidRPr="00CC5499" w:rsidRDefault="00ED2BDC" w:rsidP="003E09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7745F7FB" w14:textId="156B97BD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ED2BDC" w:rsidRPr="00CC5499" w14:paraId="66DE5960" w14:textId="77777777" w:rsidTr="00C23D7A">
        <w:tc>
          <w:tcPr>
            <w:tcW w:w="456" w:type="dxa"/>
          </w:tcPr>
          <w:p w14:paraId="15DD224D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14:paraId="5F79A3A9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Język angielski</w:t>
            </w:r>
          </w:p>
          <w:p w14:paraId="5888735E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33F19E7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121" w:type="dxa"/>
            <w:shd w:val="clear" w:color="auto" w:fill="auto"/>
          </w:tcPr>
          <w:p w14:paraId="76D81BB7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Life </w:t>
            </w:r>
            <w:proofErr w:type="spellStart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Vision</w:t>
            </w:r>
            <w:proofErr w:type="spellEnd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elementary</w:t>
            </w:r>
            <w:proofErr w:type="spellEnd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A1/A2 autor: </w:t>
            </w:r>
            <w:proofErr w:type="spellStart"/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C.Leonard</w:t>
            </w:r>
            <w:proofErr w:type="spellEnd"/>
          </w:p>
          <w:p w14:paraId="5BAC2487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7AB5B2A7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2793A99B" w14:textId="7602425B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Oxford</w:t>
            </w:r>
          </w:p>
        </w:tc>
      </w:tr>
      <w:tr w:rsidR="00ED2BDC" w:rsidRPr="00CC5499" w14:paraId="4F402771" w14:textId="77777777" w:rsidTr="00AD20B7">
        <w:trPr>
          <w:trHeight w:val="490"/>
        </w:trPr>
        <w:tc>
          <w:tcPr>
            <w:tcW w:w="456" w:type="dxa"/>
          </w:tcPr>
          <w:p w14:paraId="7B17AF4F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14:paraId="56AD5811" w14:textId="7BA936F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Historia</w:t>
            </w:r>
          </w:p>
        </w:tc>
        <w:tc>
          <w:tcPr>
            <w:tcW w:w="5121" w:type="dxa"/>
            <w:shd w:val="clear" w:color="auto" w:fill="auto"/>
          </w:tcPr>
          <w:p w14:paraId="25AEAEAC" w14:textId="77777777" w:rsidR="00ED2BDC" w:rsidRPr="00CC5499" w:rsidRDefault="00ED2BDC" w:rsidP="00ED2B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„Dziś historia” kl. 1 Stanisław Zając</w:t>
            </w:r>
          </w:p>
          <w:p w14:paraId="7D059EBE" w14:textId="77777777" w:rsidR="00ED2BDC" w:rsidRPr="00CC5499" w:rsidRDefault="00ED2BDC" w:rsidP="00ED2B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5BA7CBBE" w14:textId="109555D0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499">
              <w:rPr>
                <w:rFonts w:ascii="Times New Roman" w:hAnsi="Times New Roman"/>
                <w:color w:val="000000"/>
                <w:shd w:val="clear" w:color="auto" w:fill="FFFFFF"/>
              </w:rPr>
              <w:t>SOP Oświatowiec.</w:t>
            </w:r>
          </w:p>
        </w:tc>
      </w:tr>
      <w:tr w:rsidR="00ED2BDC" w:rsidRPr="00CC5499" w14:paraId="33DE1B90" w14:textId="77777777" w:rsidTr="00AD20B7">
        <w:trPr>
          <w:trHeight w:val="714"/>
        </w:trPr>
        <w:tc>
          <w:tcPr>
            <w:tcW w:w="456" w:type="dxa"/>
          </w:tcPr>
          <w:p w14:paraId="6B35F7B5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14:paraId="106CDCE8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Historia i teraźniejszość</w:t>
            </w:r>
          </w:p>
          <w:p w14:paraId="71E7F943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121" w:type="dxa"/>
            <w:shd w:val="clear" w:color="auto" w:fill="auto"/>
          </w:tcPr>
          <w:p w14:paraId="6C6F8ADA" w14:textId="20591BB0" w:rsidR="00ED2BDC" w:rsidRPr="00CC5499" w:rsidRDefault="00CC5499" w:rsidP="00ED2BDC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zostanie podany w późniejszym czasie</w:t>
            </w:r>
            <w:r w:rsidRPr="00CC5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14:paraId="0E2EC8E8" w14:textId="7777777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BDC" w:rsidRPr="00CC5499" w14:paraId="64DE09D1" w14:textId="77777777" w:rsidTr="00C23D7A">
        <w:tc>
          <w:tcPr>
            <w:tcW w:w="456" w:type="dxa"/>
          </w:tcPr>
          <w:p w14:paraId="6AD42E63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14:paraId="69048C51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Biznes i zarządzanie</w:t>
            </w:r>
          </w:p>
          <w:p w14:paraId="6E87DF1B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121" w:type="dxa"/>
            <w:shd w:val="clear" w:color="auto" w:fill="auto"/>
          </w:tcPr>
          <w:p w14:paraId="0DE23935" w14:textId="77777777" w:rsidR="003E09B0" w:rsidRPr="00CC5499" w:rsidRDefault="003E09B0" w:rsidP="003E09B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Materiały własne</w:t>
            </w:r>
          </w:p>
          <w:p w14:paraId="6D870D49" w14:textId="7777777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6" w:type="dxa"/>
            <w:shd w:val="clear" w:color="auto" w:fill="auto"/>
          </w:tcPr>
          <w:p w14:paraId="71159ABC" w14:textId="7777777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BDC" w:rsidRPr="00CC5499" w14:paraId="68DFDFB8" w14:textId="77777777" w:rsidTr="00C23D7A">
        <w:tc>
          <w:tcPr>
            <w:tcW w:w="456" w:type="dxa"/>
          </w:tcPr>
          <w:p w14:paraId="352B89F1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14:paraId="6257B56B" w14:textId="7777777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Geografia</w:t>
            </w:r>
          </w:p>
        </w:tc>
        <w:tc>
          <w:tcPr>
            <w:tcW w:w="5121" w:type="dxa"/>
            <w:shd w:val="clear" w:color="auto" w:fill="auto"/>
          </w:tcPr>
          <w:p w14:paraId="59D7C607" w14:textId="076E8EE8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Geografia 1, Sławomir Kurek + ćwiczenia Małgorzata Ziarnowska</w:t>
            </w:r>
          </w:p>
          <w:p w14:paraId="6CD31B05" w14:textId="77777777" w:rsidR="00ED2BDC" w:rsidRPr="00CC5499" w:rsidRDefault="00ED2BDC" w:rsidP="003E09B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auto"/>
          </w:tcPr>
          <w:p w14:paraId="79C07F48" w14:textId="7CAEBE95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Operon</w:t>
            </w:r>
          </w:p>
        </w:tc>
      </w:tr>
      <w:tr w:rsidR="00ED2BDC" w:rsidRPr="00CC5499" w14:paraId="7BC5D05E" w14:textId="77777777" w:rsidTr="00C23D7A">
        <w:tc>
          <w:tcPr>
            <w:tcW w:w="456" w:type="dxa"/>
          </w:tcPr>
          <w:p w14:paraId="6F968BB4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89" w:type="dxa"/>
            <w:shd w:val="clear" w:color="auto" w:fill="auto"/>
          </w:tcPr>
          <w:p w14:paraId="7D7A6DE0" w14:textId="7777777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Chemia</w:t>
            </w:r>
          </w:p>
        </w:tc>
        <w:tc>
          <w:tcPr>
            <w:tcW w:w="5121" w:type="dxa"/>
            <w:shd w:val="clear" w:color="auto" w:fill="auto"/>
          </w:tcPr>
          <w:p w14:paraId="7B0C7B9B" w14:textId="303CC5BB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Podręcznik do chemii dla branżowej szkoły pierwszego stopnia ,, Chemia</w:t>
            </w:r>
            <w:r w:rsidR="00B16D5A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1</w:t>
            </w: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”</w:t>
            </w:r>
            <w:r w:rsidR="00B16D5A" w:rsidRPr="00CC549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16D5A" w:rsidRPr="00CC5499">
              <w:rPr>
                <w:rFonts w:ascii="Times New Roman" w:hAnsi="Times New Roman"/>
                <w:color w:val="000000" w:themeColor="text1"/>
              </w:rPr>
              <w:t>Artur Sikorski</w:t>
            </w:r>
          </w:p>
          <w:p w14:paraId="314406EB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19CA2A4F" w14:textId="4298B760" w:rsidR="00ED2BDC" w:rsidRPr="00CC5499" w:rsidRDefault="003E09B0" w:rsidP="00ED2B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499">
              <w:rPr>
                <w:rFonts w:ascii="Times New Roman" w:hAnsi="Times New Roman"/>
                <w:color w:val="000000"/>
              </w:rPr>
              <w:t>Operon</w:t>
            </w:r>
          </w:p>
        </w:tc>
      </w:tr>
      <w:tr w:rsidR="00ED2BDC" w:rsidRPr="00CC5499" w14:paraId="2B3D2C9F" w14:textId="77777777" w:rsidTr="00C23D7A">
        <w:tc>
          <w:tcPr>
            <w:tcW w:w="456" w:type="dxa"/>
          </w:tcPr>
          <w:p w14:paraId="6ED7A4C6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14:paraId="61D93F3B" w14:textId="7777777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Matematyka</w:t>
            </w:r>
          </w:p>
        </w:tc>
        <w:tc>
          <w:tcPr>
            <w:tcW w:w="5121" w:type="dxa"/>
            <w:shd w:val="clear" w:color="auto" w:fill="auto"/>
          </w:tcPr>
          <w:p w14:paraId="5556191A" w14:textId="23A4510F" w:rsidR="00B81DDD" w:rsidRPr="00B81DDD" w:rsidRDefault="00ED2BDC" w:rsidP="00B81DD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do matematyki dla branżowej szkoły pierwszego stopnia „ To się liczy</w:t>
            </w:r>
            <w:r w:rsidR="00B81DDD"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Pr="00CC5499">
              <w:rPr>
                <w:rFonts w:ascii="Times New Roman" w:hAnsi="Times New Roman"/>
                <w:color w:val="000000" w:themeColor="text1"/>
              </w:rPr>
              <w:t>”</w:t>
            </w:r>
            <w:r w:rsidR="00B81DDD" w:rsidRPr="00B81DD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B81DDD" w:rsidRPr="00B81DD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Karolina </w:t>
            </w:r>
            <w:proofErr w:type="spellStart"/>
            <w:r w:rsidR="00B81DDD" w:rsidRPr="00B81DD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Wej</w:t>
            </w:r>
            <w:proofErr w:type="spellEnd"/>
            <w:r w:rsidR="00B81DDD" w:rsidRPr="00B81DD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Wojciech Babiański</w:t>
            </w:r>
          </w:p>
          <w:p w14:paraId="6481903B" w14:textId="7777777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auto"/>
          </w:tcPr>
          <w:p w14:paraId="598700F9" w14:textId="44F27FC3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ED2BDC" w:rsidRPr="00CC5499" w14:paraId="69FADE85" w14:textId="77777777" w:rsidTr="00C23D7A">
        <w:tc>
          <w:tcPr>
            <w:tcW w:w="456" w:type="dxa"/>
          </w:tcPr>
          <w:p w14:paraId="64E59345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14:paraId="564FB128" w14:textId="7777777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Informatyka</w:t>
            </w:r>
          </w:p>
          <w:p w14:paraId="4A4C255F" w14:textId="7777777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1" w:type="dxa"/>
            <w:shd w:val="clear" w:color="auto" w:fill="auto"/>
          </w:tcPr>
          <w:p w14:paraId="3AB96139" w14:textId="77777777" w:rsidR="003E09B0" w:rsidRPr="00CC5499" w:rsidRDefault="003E09B0" w:rsidP="003E09B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Materiały własne</w:t>
            </w:r>
          </w:p>
          <w:p w14:paraId="2EE80A42" w14:textId="77777777" w:rsidR="00ED2BDC" w:rsidRPr="00CC5499" w:rsidRDefault="00ED2BDC" w:rsidP="003E09B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14:paraId="16DE51F5" w14:textId="7777777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2BDC" w:rsidRPr="00CC5499" w14:paraId="628AB828" w14:textId="77777777" w:rsidTr="00C23D7A">
        <w:tc>
          <w:tcPr>
            <w:tcW w:w="456" w:type="dxa"/>
          </w:tcPr>
          <w:p w14:paraId="58378F33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89" w:type="dxa"/>
            <w:shd w:val="clear" w:color="auto" w:fill="auto"/>
          </w:tcPr>
          <w:p w14:paraId="667D6D2B" w14:textId="7777777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</w:rPr>
              <w:t>Edukacja dla bezpieczeństwa</w:t>
            </w:r>
          </w:p>
        </w:tc>
        <w:tc>
          <w:tcPr>
            <w:tcW w:w="5121" w:type="dxa"/>
            <w:shd w:val="clear" w:color="auto" w:fill="auto"/>
          </w:tcPr>
          <w:p w14:paraId="6FF254E8" w14:textId="6FED4323" w:rsidR="00ED2BDC" w:rsidRPr="00CC5499" w:rsidRDefault="00ED2BDC" w:rsidP="00ED2BDC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</w:pPr>
            <w:r w:rsidRPr="00CC5499"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  <w:t>Podręcznik J.</w:t>
            </w:r>
            <w:r w:rsidR="00B81DDD"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CC5499"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  <w:t>Słoma „ Żyję i działam bezpiecznie „ Podręcznik do EDB dla LO i technikum</w:t>
            </w:r>
          </w:p>
          <w:p w14:paraId="76FA5727" w14:textId="7A9FE4D5" w:rsidR="00ED2BDC" w:rsidRPr="00CC5499" w:rsidRDefault="00ED2BDC" w:rsidP="00ED2BDC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</w:pPr>
            <w:r w:rsidRPr="00CC5499"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  <w:t xml:space="preserve">Zeszyt ćwiczeń </w:t>
            </w:r>
            <w:proofErr w:type="spellStart"/>
            <w:r w:rsidRPr="00CC5499"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  <w:t>J.Słoma</w:t>
            </w:r>
            <w:proofErr w:type="spellEnd"/>
            <w:r w:rsidRPr="00CC5499">
              <w:rPr>
                <w:rFonts w:ascii="Times New Roman" w:hAnsi="Times New Roman"/>
                <w:color w:val="000000" w:themeColor="text1"/>
                <w:sz w:val="22"/>
                <w:szCs w:val="22"/>
                <w:lang w:eastAsia="pl-PL"/>
              </w:rPr>
              <w:t xml:space="preserve"> „Żyję i działam bezpiecznie ” dla technikum</w:t>
            </w:r>
          </w:p>
        </w:tc>
        <w:tc>
          <w:tcPr>
            <w:tcW w:w="1696" w:type="dxa"/>
            <w:shd w:val="clear" w:color="auto" w:fill="auto"/>
          </w:tcPr>
          <w:p w14:paraId="7CEE71A5" w14:textId="1A3B6EA8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 2023 do nowej podstawy programowej 2022</w:t>
            </w:r>
          </w:p>
        </w:tc>
      </w:tr>
      <w:tr w:rsidR="00ED2BDC" w:rsidRPr="00CC5499" w14:paraId="644530C4" w14:textId="77777777" w:rsidTr="00C23D7A">
        <w:tc>
          <w:tcPr>
            <w:tcW w:w="456" w:type="dxa"/>
          </w:tcPr>
          <w:p w14:paraId="7EC7C20D" w14:textId="77777777" w:rsidR="00ED2BDC" w:rsidRPr="00CC5499" w:rsidRDefault="00ED2BDC" w:rsidP="00ED2B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89" w:type="dxa"/>
            <w:shd w:val="clear" w:color="auto" w:fill="auto"/>
          </w:tcPr>
          <w:p w14:paraId="506C5FA9" w14:textId="7777777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Religia / etyka</w:t>
            </w:r>
          </w:p>
        </w:tc>
        <w:tc>
          <w:tcPr>
            <w:tcW w:w="5121" w:type="dxa"/>
            <w:shd w:val="clear" w:color="auto" w:fill="auto"/>
          </w:tcPr>
          <w:p w14:paraId="26304F48" w14:textId="5A7D6F51" w:rsidR="00ED2BDC" w:rsidRPr="00CC5499" w:rsidRDefault="00CC5499" w:rsidP="00ED2BDC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zostanie podany w późniejszym czasie</w:t>
            </w:r>
            <w:r w:rsidRPr="00CC5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14:paraId="265E44B7" w14:textId="77777777" w:rsidR="00ED2BDC" w:rsidRPr="00CC5499" w:rsidRDefault="00ED2BDC" w:rsidP="00ED2B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  <w:p w14:paraId="097EE5DE" w14:textId="77777777" w:rsidR="00ED2BDC" w:rsidRPr="00CC5499" w:rsidRDefault="00ED2BDC" w:rsidP="00ED2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D6CB51B" w14:textId="77777777" w:rsidR="00B46E00" w:rsidRDefault="00B46E00" w:rsidP="003E09B0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D2D5E55" w14:textId="77777777" w:rsidR="00CC5499" w:rsidRDefault="00CC5499" w:rsidP="007819D1">
      <w:pPr>
        <w:rPr>
          <w:rFonts w:ascii="Times New Roman" w:hAnsi="Times New Roman"/>
          <w:b/>
          <w:sz w:val="24"/>
          <w:szCs w:val="24"/>
        </w:rPr>
      </w:pPr>
    </w:p>
    <w:p w14:paraId="7FA7FEAA" w14:textId="77777777" w:rsidR="00B81DDD" w:rsidRDefault="00B81DDD" w:rsidP="007819D1">
      <w:pPr>
        <w:rPr>
          <w:rFonts w:ascii="Times New Roman" w:hAnsi="Times New Roman"/>
          <w:b/>
          <w:sz w:val="24"/>
          <w:szCs w:val="24"/>
        </w:rPr>
      </w:pPr>
    </w:p>
    <w:p w14:paraId="6FC226CE" w14:textId="77777777" w:rsidR="00B81DDD" w:rsidRDefault="00B81DDD" w:rsidP="007819D1">
      <w:pPr>
        <w:rPr>
          <w:rFonts w:ascii="Times New Roman" w:hAnsi="Times New Roman"/>
          <w:b/>
          <w:sz w:val="24"/>
          <w:szCs w:val="24"/>
        </w:rPr>
      </w:pPr>
    </w:p>
    <w:p w14:paraId="303FB30E" w14:textId="1587FE24" w:rsidR="007819D1" w:rsidRPr="005318F2" w:rsidRDefault="00ED0238" w:rsidP="007819D1">
      <w:pPr>
        <w:rPr>
          <w:rFonts w:ascii="Times New Roman" w:hAnsi="Times New Roman"/>
          <w:b/>
          <w:sz w:val="24"/>
          <w:szCs w:val="24"/>
        </w:rPr>
      </w:pPr>
      <w:r w:rsidRPr="005318F2">
        <w:rPr>
          <w:rFonts w:ascii="Times New Roman" w:hAnsi="Times New Roman"/>
          <w:b/>
          <w:sz w:val="24"/>
          <w:szCs w:val="24"/>
        </w:rPr>
        <w:lastRenderedPageBreak/>
        <w:t>Klasa II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 w:rsidR="007819D1">
        <w:rPr>
          <w:rFonts w:ascii="Times New Roman" w:hAnsi="Times New Roman"/>
          <w:b/>
          <w:sz w:val="24"/>
          <w:szCs w:val="24"/>
        </w:rPr>
        <w:t xml:space="preserve"> </w:t>
      </w:r>
      <w:r w:rsidR="007819D1">
        <w:rPr>
          <w:rFonts w:ascii="Times New Roman" w:hAnsi="Times New Roman"/>
          <w:b/>
          <w:sz w:val="24"/>
          <w:szCs w:val="24"/>
        </w:rPr>
        <w:t>kucharz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05"/>
        <w:gridCol w:w="4822"/>
        <w:gridCol w:w="1979"/>
      </w:tblGrid>
      <w:tr w:rsidR="00ED0238" w:rsidRPr="00CC5499" w14:paraId="1C4A0170" w14:textId="77777777" w:rsidTr="00C04E2E">
        <w:tc>
          <w:tcPr>
            <w:tcW w:w="456" w:type="dxa"/>
          </w:tcPr>
          <w:p w14:paraId="08E8600F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</w:tcPr>
          <w:p w14:paraId="55B9D88B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822" w:type="dxa"/>
          </w:tcPr>
          <w:p w14:paraId="55B53612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979" w:type="dxa"/>
          </w:tcPr>
          <w:p w14:paraId="23E827C2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Wydawnictwo</w:t>
            </w:r>
          </w:p>
        </w:tc>
      </w:tr>
      <w:tr w:rsidR="00ED0238" w:rsidRPr="00CC5499" w14:paraId="4C7CB650" w14:textId="77777777" w:rsidTr="00C04E2E">
        <w:tc>
          <w:tcPr>
            <w:tcW w:w="456" w:type="dxa"/>
          </w:tcPr>
          <w:p w14:paraId="5E25F5DC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05" w:type="dxa"/>
          </w:tcPr>
          <w:p w14:paraId="7155E065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4822" w:type="dxa"/>
          </w:tcPr>
          <w:p w14:paraId="068E7CFA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 xml:space="preserve">„To się czyta!” 2 </w:t>
            </w:r>
            <w:r w:rsidRPr="00CC5499">
              <w:rPr>
                <w:rFonts w:ascii="Times New Roman" w:hAnsi="Times New Roman"/>
                <w:bCs/>
              </w:rPr>
              <w:t xml:space="preserve">Podręcznik do języka polskiego dla klasy 2 branżowej szkoły I stopnia, </w:t>
            </w:r>
            <w:r w:rsidRPr="00CC5499">
              <w:rPr>
                <w:rFonts w:ascii="Times New Roman" w:hAnsi="Times New Roman"/>
              </w:rPr>
              <w:t xml:space="preserve">Anna Klimowicz, Joanna </w:t>
            </w:r>
            <w:proofErr w:type="spellStart"/>
            <w:r w:rsidRPr="00CC5499">
              <w:rPr>
                <w:rFonts w:ascii="Times New Roman" w:hAnsi="Times New Roman"/>
              </w:rPr>
              <w:t>Ginter</w:t>
            </w:r>
            <w:proofErr w:type="spellEnd"/>
          </w:p>
        </w:tc>
        <w:tc>
          <w:tcPr>
            <w:tcW w:w="1979" w:type="dxa"/>
          </w:tcPr>
          <w:p w14:paraId="235D4715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ED0238" w:rsidRPr="00CC5499" w14:paraId="53AF3844" w14:textId="77777777" w:rsidTr="00C04E2E">
        <w:tc>
          <w:tcPr>
            <w:tcW w:w="456" w:type="dxa"/>
          </w:tcPr>
          <w:p w14:paraId="676AF20D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05" w:type="dxa"/>
          </w:tcPr>
          <w:p w14:paraId="0CD4D882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Historia</w:t>
            </w:r>
          </w:p>
        </w:tc>
        <w:tc>
          <w:tcPr>
            <w:tcW w:w="4822" w:type="dxa"/>
          </w:tcPr>
          <w:p w14:paraId="5C82A966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„Dziś historia 2”. Podręcznik dla II kl. Szkoły Branżowej I stopnia po Szkole Podstawowej, Stanisław Zając</w:t>
            </w:r>
          </w:p>
        </w:tc>
        <w:tc>
          <w:tcPr>
            <w:tcW w:w="1979" w:type="dxa"/>
          </w:tcPr>
          <w:p w14:paraId="1BA99469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SOP Oświatowiec Toruń</w:t>
            </w:r>
          </w:p>
        </w:tc>
      </w:tr>
      <w:tr w:rsidR="00ED0238" w:rsidRPr="00CC5499" w14:paraId="7E4DB766" w14:textId="77777777" w:rsidTr="00C04E2E">
        <w:tc>
          <w:tcPr>
            <w:tcW w:w="456" w:type="dxa"/>
          </w:tcPr>
          <w:p w14:paraId="040E646B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05" w:type="dxa"/>
          </w:tcPr>
          <w:p w14:paraId="372F1CF0" w14:textId="77777777" w:rsidR="00ED0238" w:rsidRPr="00CC5499" w:rsidRDefault="00ED0238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Geografia</w:t>
            </w:r>
          </w:p>
        </w:tc>
        <w:tc>
          <w:tcPr>
            <w:tcW w:w="4822" w:type="dxa"/>
          </w:tcPr>
          <w:p w14:paraId="2575E247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Geografia 2 – szkoła branżowa I stopnia, Sławomir Kurek + ćwiczenia Małgorzata Ziarnowska</w:t>
            </w:r>
          </w:p>
        </w:tc>
        <w:tc>
          <w:tcPr>
            <w:tcW w:w="1979" w:type="dxa"/>
          </w:tcPr>
          <w:p w14:paraId="36769563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OPERON</w:t>
            </w:r>
          </w:p>
        </w:tc>
      </w:tr>
      <w:tr w:rsidR="00ED0238" w:rsidRPr="00CC5499" w14:paraId="4EA342B6" w14:textId="77777777" w:rsidTr="00C04E2E">
        <w:tc>
          <w:tcPr>
            <w:tcW w:w="456" w:type="dxa"/>
          </w:tcPr>
          <w:p w14:paraId="0681CC5A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05" w:type="dxa"/>
          </w:tcPr>
          <w:p w14:paraId="3C895BC2" w14:textId="77777777" w:rsidR="00ED0238" w:rsidRPr="00CC5499" w:rsidRDefault="00ED0238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Chemia</w:t>
            </w:r>
          </w:p>
        </w:tc>
        <w:tc>
          <w:tcPr>
            <w:tcW w:w="4822" w:type="dxa"/>
          </w:tcPr>
          <w:p w14:paraId="7C91EAC1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Chemia 2 – szkoła branżowa I stopnia, Artur Sikorski</w:t>
            </w:r>
          </w:p>
        </w:tc>
        <w:tc>
          <w:tcPr>
            <w:tcW w:w="1979" w:type="dxa"/>
          </w:tcPr>
          <w:p w14:paraId="04E7E0AF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OPERON</w:t>
            </w:r>
          </w:p>
        </w:tc>
      </w:tr>
      <w:tr w:rsidR="00ED0238" w:rsidRPr="00CC5499" w14:paraId="3BDB84B1" w14:textId="77777777" w:rsidTr="00C04E2E">
        <w:tc>
          <w:tcPr>
            <w:tcW w:w="456" w:type="dxa"/>
          </w:tcPr>
          <w:p w14:paraId="68430F3D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05" w:type="dxa"/>
          </w:tcPr>
          <w:p w14:paraId="6FAC902B" w14:textId="77777777" w:rsidR="00ED0238" w:rsidRPr="00CC5499" w:rsidRDefault="00ED0238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Matematyka</w:t>
            </w:r>
          </w:p>
        </w:tc>
        <w:tc>
          <w:tcPr>
            <w:tcW w:w="4822" w:type="dxa"/>
          </w:tcPr>
          <w:p w14:paraId="4A23A8DF" w14:textId="21B0B3A6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5499">
              <w:rPr>
                <w:rFonts w:ascii="Times New Roman" w:hAnsi="Times New Roman"/>
                <w:bCs/>
              </w:rPr>
              <w:t xml:space="preserve">To się liczy! </w:t>
            </w:r>
            <w:r w:rsidR="00642E0B">
              <w:rPr>
                <w:rFonts w:ascii="Times New Roman" w:hAnsi="Times New Roman"/>
                <w:bCs/>
              </w:rPr>
              <w:t xml:space="preserve">2 </w:t>
            </w:r>
            <w:r w:rsidRPr="00CC5499">
              <w:rPr>
                <w:rFonts w:ascii="Times New Roman" w:hAnsi="Times New Roman"/>
                <w:bCs/>
              </w:rPr>
              <w:t xml:space="preserve">Podręcznik do matematyki dla klasy 2 branżowej szkoły I stopnia, Karolina </w:t>
            </w:r>
            <w:proofErr w:type="spellStart"/>
            <w:r w:rsidRPr="00CC5499">
              <w:rPr>
                <w:rFonts w:ascii="Times New Roman" w:hAnsi="Times New Roman"/>
                <w:bCs/>
              </w:rPr>
              <w:t>Wej</w:t>
            </w:r>
            <w:proofErr w:type="spellEnd"/>
            <w:r w:rsidRPr="00CC5499">
              <w:rPr>
                <w:rFonts w:ascii="Times New Roman" w:hAnsi="Times New Roman"/>
                <w:bCs/>
              </w:rPr>
              <w:t>, Wojciech Babiański</w:t>
            </w:r>
          </w:p>
        </w:tc>
        <w:tc>
          <w:tcPr>
            <w:tcW w:w="1979" w:type="dxa"/>
          </w:tcPr>
          <w:p w14:paraId="5512588A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ED0238" w:rsidRPr="00CC5499" w14:paraId="7EF4C1C7" w14:textId="77777777" w:rsidTr="00C04E2E">
        <w:tc>
          <w:tcPr>
            <w:tcW w:w="456" w:type="dxa"/>
          </w:tcPr>
          <w:p w14:paraId="6F7E5CFB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05" w:type="dxa"/>
          </w:tcPr>
          <w:p w14:paraId="5DC1EB7D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Religia</w:t>
            </w:r>
          </w:p>
        </w:tc>
        <w:tc>
          <w:tcPr>
            <w:tcW w:w="4822" w:type="dxa"/>
          </w:tcPr>
          <w:p w14:paraId="7374003C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zostanie podany w późniejszym czasie</w:t>
            </w:r>
          </w:p>
        </w:tc>
        <w:tc>
          <w:tcPr>
            <w:tcW w:w="1979" w:type="dxa"/>
          </w:tcPr>
          <w:p w14:paraId="4439F83B" w14:textId="77777777" w:rsidR="00ED0238" w:rsidRPr="00CC5499" w:rsidRDefault="00ED0238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</w:tbl>
    <w:p w14:paraId="1EEE3C6D" w14:textId="77777777" w:rsidR="00AD20B7" w:rsidRDefault="00AD20B7" w:rsidP="003E09B0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757E42" w14:textId="70889FA5" w:rsidR="00ED0238" w:rsidRPr="005318F2" w:rsidRDefault="00ED0238" w:rsidP="00ED0238">
      <w:pPr>
        <w:rPr>
          <w:rFonts w:ascii="Times New Roman" w:hAnsi="Times New Roman"/>
          <w:b/>
          <w:sz w:val="24"/>
          <w:szCs w:val="24"/>
        </w:rPr>
      </w:pPr>
      <w:r w:rsidRPr="005318F2">
        <w:rPr>
          <w:rFonts w:ascii="Times New Roman" w:hAnsi="Times New Roman"/>
          <w:b/>
          <w:sz w:val="24"/>
          <w:szCs w:val="24"/>
        </w:rPr>
        <w:t>Klasa II</w:t>
      </w:r>
      <w:r>
        <w:rPr>
          <w:rFonts w:ascii="Times New Roman" w:hAnsi="Times New Roman"/>
          <w:b/>
          <w:sz w:val="24"/>
          <w:szCs w:val="24"/>
        </w:rPr>
        <w:t xml:space="preserve"> b</w:t>
      </w:r>
      <w:r w:rsidR="007819D1">
        <w:rPr>
          <w:rFonts w:ascii="Times New Roman" w:hAnsi="Times New Roman"/>
          <w:b/>
          <w:sz w:val="24"/>
          <w:szCs w:val="24"/>
        </w:rPr>
        <w:t xml:space="preserve"> </w:t>
      </w:r>
      <w:r w:rsidR="007819D1">
        <w:rPr>
          <w:rFonts w:ascii="Times New Roman" w:hAnsi="Times New Roman"/>
          <w:b/>
          <w:sz w:val="24"/>
          <w:szCs w:val="24"/>
        </w:rPr>
        <w:t>cukiernik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05"/>
        <w:gridCol w:w="4822"/>
        <w:gridCol w:w="1979"/>
      </w:tblGrid>
      <w:tr w:rsidR="00ED0238" w:rsidRPr="00CC5499" w14:paraId="5118F646" w14:textId="77777777" w:rsidTr="00C04E2E">
        <w:tc>
          <w:tcPr>
            <w:tcW w:w="456" w:type="dxa"/>
          </w:tcPr>
          <w:p w14:paraId="0D79707D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</w:tcPr>
          <w:p w14:paraId="06DD1BF8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822" w:type="dxa"/>
          </w:tcPr>
          <w:p w14:paraId="6B86A12E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979" w:type="dxa"/>
          </w:tcPr>
          <w:p w14:paraId="26E2425F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Wydawnictwo</w:t>
            </w:r>
          </w:p>
        </w:tc>
      </w:tr>
      <w:tr w:rsidR="00ED0238" w:rsidRPr="00CC5499" w14:paraId="65BB3CE2" w14:textId="77777777" w:rsidTr="00C04E2E">
        <w:tc>
          <w:tcPr>
            <w:tcW w:w="456" w:type="dxa"/>
          </w:tcPr>
          <w:p w14:paraId="45ACCB5F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05" w:type="dxa"/>
          </w:tcPr>
          <w:p w14:paraId="1102E397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4822" w:type="dxa"/>
          </w:tcPr>
          <w:p w14:paraId="36E1D6CC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 xml:space="preserve">„To się czyta!” 2 </w:t>
            </w:r>
            <w:r w:rsidRPr="00CC5499">
              <w:rPr>
                <w:rFonts w:ascii="Times New Roman" w:hAnsi="Times New Roman"/>
                <w:bCs/>
              </w:rPr>
              <w:t xml:space="preserve">Podręcznik do języka polskiego dla klasy 2 branżowej szkoły I stopnia, </w:t>
            </w:r>
            <w:r w:rsidRPr="00CC5499">
              <w:rPr>
                <w:rFonts w:ascii="Times New Roman" w:hAnsi="Times New Roman"/>
              </w:rPr>
              <w:t xml:space="preserve">Anna Klimowicz, Joanna </w:t>
            </w:r>
            <w:proofErr w:type="spellStart"/>
            <w:r w:rsidRPr="00CC5499">
              <w:rPr>
                <w:rFonts w:ascii="Times New Roman" w:hAnsi="Times New Roman"/>
              </w:rPr>
              <w:t>Ginter</w:t>
            </w:r>
            <w:proofErr w:type="spellEnd"/>
          </w:p>
        </w:tc>
        <w:tc>
          <w:tcPr>
            <w:tcW w:w="1979" w:type="dxa"/>
          </w:tcPr>
          <w:p w14:paraId="10FA19C4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ED0238" w:rsidRPr="00CC5499" w14:paraId="2C136F9D" w14:textId="77777777" w:rsidTr="00C04E2E">
        <w:tc>
          <w:tcPr>
            <w:tcW w:w="456" w:type="dxa"/>
          </w:tcPr>
          <w:p w14:paraId="5B1B8B48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05" w:type="dxa"/>
          </w:tcPr>
          <w:p w14:paraId="4ABB398C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Historia</w:t>
            </w:r>
          </w:p>
        </w:tc>
        <w:tc>
          <w:tcPr>
            <w:tcW w:w="4822" w:type="dxa"/>
          </w:tcPr>
          <w:p w14:paraId="0B9B9B63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„Dziś historia 2”. Podręcznik dla II kl. Szkoły Branżowej I stopnia po Szkole Podstawowej, Stanisław Zając</w:t>
            </w:r>
          </w:p>
        </w:tc>
        <w:tc>
          <w:tcPr>
            <w:tcW w:w="1979" w:type="dxa"/>
          </w:tcPr>
          <w:p w14:paraId="6BA4CB2D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SOP Oświatowiec Toruń</w:t>
            </w:r>
          </w:p>
        </w:tc>
      </w:tr>
      <w:tr w:rsidR="00ED0238" w:rsidRPr="00CC5499" w14:paraId="0C7E3376" w14:textId="77777777" w:rsidTr="00C04E2E">
        <w:tc>
          <w:tcPr>
            <w:tcW w:w="456" w:type="dxa"/>
          </w:tcPr>
          <w:p w14:paraId="00ADB407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05" w:type="dxa"/>
          </w:tcPr>
          <w:p w14:paraId="22E029CA" w14:textId="77777777" w:rsidR="00ED0238" w:rsidRPr="00CC5499" w:rsidRDefault="00ED0238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Geografia</w:t>
            </w:r>
          </w:p>
        </w:tc>
        <w:tc>
          <w:tcPr>
            <w:tcW w:w="4822" w:type="dxa"/>
          </w:tcPr>
          <w:p w14:paraId="0CAFFB89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Geografia 2 – szkoła branżowa I stopnia, Sławomir Kurek + ćwiczenia Małgorzata Ziarnowska</w:t>
            </w:r>
          </w:p>
        </w:tc>
        <w:tc>
          <w:tcPr>
            <w:tcW w:w="1979" w:type="dxa"/>
          </w:tcPr>
          <w:p w14:paraId="56516AE2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OPERON</w:t>
            </w:r>
          </w:p>
        </w:tc>
      </w:tr>
      <w:tr w:rsidR="00ED0238" w:rsidRPr="00CC5499" w14:paraId="40557C66" w14:textId="77777777" w:rsidTr="00C04E2E">
        <w:tc>
          <w:tcPr>
            <w:tcW w:w="456" w:type="dxa"/>
          </w:tcPr>
          <w:p w14:paraId="6088FF72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05" w:type="dxa"/>
          </w:tcPr>
          <w:p w14:paraId="02BCA07E" w14:textId="77777777" w:rsidR="00ED0238" w:rsidRPr="00CC5499" w:rsidRDefault="00ED0238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Chemia</w:t>
            </w:r>
          </w:p>
        </w:tc>
        <w:tc>
          <w:tcPr>
            <w:tcW w:w="4822" w:type="dxa"/>
          </w:tcPr>
          <w:p w14:paraId="1965C0B7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Chemia 2 – szkoła branżowa I stopnia, Artur Sikorski</w:t>
            </w:r>
          </w:p>
        </w:tc>
        <w:tc>
          <w:tcPr>
            <w:tcW w:w="1979" w:type="dxa"/>
          </w:tcPr>
          <w:p w14:paraId="6F9EF622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OPERON</w:t>
            </w:r>
          </w:p>
        </w:tc>
      </w:tr>
      <w:tr w:rsidR="00ED0238" w:rsidRPr="00CC5499" w14:paraId="67D83889" w14:textId="77777777" w:rsidTr="00C04E2E">
        <w:tc>
          <w:tcPr>
            <w:tcW w:w="456" w:type="dxa"/>
          </w:tcPr>
          <w:p w14:paraId="2A922D3F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05" w:type="dxa"/>
          </w:tcPr>
          <w:p w14:paraId="44DE9BB5" w14:textId="77777777" w:rsidR="00ED0238" w:rsidRPr="00CC5499" w:rsidRDefault="00ED0238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Matematyka</w:t>
            </w:r>
          </w:p>
        </w:tc>
        <w:tc>
          <w:tcPr>
            <w:tcW w:w="4822" w:type="dxa"/>
          </w:tcPr>
          <w:p w14:paraId="2B085615" w14:textId="65F70A96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5499">
              <w:rPr>
                <w:rFonts w:ascii="Times New Roman" w:hAnsi="Times New Roman"/>
                <w:bCs/>
              </w:rPr>
              <w:t xml:space="preserve">To się liczy! </w:t>
            </w:r>
            <w:r w:rsidR="00642E0B">
              <w:rPr>
                <w:rFonts w:ascii="Times New Roman" w:hAnsi="Times New Roman"/>
                <w:bCs/>
              </w:rPr>
              <w:t xml:space="preserve">2 </w:t>
            </w:r>
            <w:r w:rsidRPr="00CC5499">
              <w:rPr>
                <w:rFonts w:ascii="Times New Roman" w:hAnsi="Times New Roman"/>
                <w:bCs/>
              </w:rPr>
              <w:t xml:space="preserve">Podręcznik do matematyki dla klasy 2 branżowej szkoły I stopnia, Karolina </w:t>
            </w:r>
            <w:proofErr w:type="spellStart"/>
            <w:r w:rsidRPr="00CC5499">
              <w:rPr>
                <w:rFonts w:ascii="Times New Roman" w:hAnsi="Times New Roman"/>
                <w:bCs/>
              </w:rPr>
              <w:t>Wej</w:t>
            </w:r>
            <w:proofErr w:type="spellEnd"/>
            <w:r w:rsidRPr="00CC5499">
              <w:rPr>
                <w:rFonts w:ascii="Times New Roman" w:hAnsi="Times New Roman"/>
                <w:bCs/>
              </w:rPr>
              <w:t>, Wojciech Babiański</w:t>
            </w:r>
          </w:p>
        </w:tc>
        <w:tc>
          <w:tcPr>
            <w:tcW w:w="1979" w:type="dxa"/>
          </w:tcPr>
          <w:p w14:paraId="79DB299C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ED0238" w:rsidRPr="00CC5499" w14:paraId="61AB7767" w14:textId="77777777" w:rsidTr="00C04E2E">
        <w:tc>
          <w:tcPr>
            <w:tcW w:w="456" w:type="dxa"/>
          </w:tcPr>
          <w:p w14:paraId="6CFDCB24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05" w:type="dxa"/>
          </w:tcPr>
          <w:p w14:paraId="5F670914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Religia</w:t>
            </w:r>
          </w:p>
        </w:tc>
        <w:tc>
          <w:tcPr>
            <w:tcW w:w="4822" w:type="dxa"/>
          </w:tcPr>
          <w:p w14:paraId="0ED43EC7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zostanie podany w późniejszym czasie</w:t>
            </w:r>
          </w:p>
        </w:tc>
        <w:tc>
          <w:tcPr>
            <w:tcW w:w="1979" w:type="dxa"/>
          </w:tcPr>
          <w:p w14:paraId="7F790B17" w14:textId="77777777" w:rsidR="00ED0238" w:rsidRPr="00CC5499" w:rsidRDefault="00ED0238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</w:tbl>
    <w:p w14:paraId="117E84C0" w14:textId="77777777" w:rsidR="00ED0238" w:rsidRDefault="00ED0238" w:rsidP="003E09B0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D1176F" w14:textId="77777777" w:rsidR="007819D1" w:rsidRPr="005318F2" w:rsidRDefault="00ED0238" w:rsidP="007819D1">
      <w:pPr>
        <w:rPr>
          <w:rFonts w:ascii="Times New Roman" w:hAnsi="Times New Roman"/>
          <w:b/>
          <w:sz w:val="24"/>
          <w:szCs w:val="24"/>
        </w:rPr>
      </w:pPr>
      <w:r w:rsidRPr="005318F2">
        <w:rPr>
          <w:rFonts w:ascii="Times New Roman" w:hAnsi="Times New Roman"/>
          <w:b/>
          <w:sz w:val="24"/>
          <w:szCs w:val="24"/>
        </w:rPr>
        <w:t>Klasa II</w:t>
      </w:r>
      <w:r>
        <w:rPr>
          <w:rFonts w:ascii="Times New Roman" w:hAnsi="Times New Roman"/>
          <w:b/>
          <w:sz w:val="24"/>
          <w:szCs w:val="24"/>
        </w:rPr>
        <w:t xml:space="preserve"> cd</w:t>
      </w:r>
      <w:r w:rsidR="007819D1">
        <w:rPr>
          <w:rFonts w:ascii="Times New Roman" w:hAnsi="Times New Roman"/>
          <w:b/>
          <w:sz w:val="24"/>
          <w:szCs w:val="24"/>
        </w:rPr>
        <w:t xml:space="preserve"> </w:t>
      </w:r>
      <w:r w:rsidR="007819D1">
        <w:rPr>
          <w:rFonts w:ascii="Times New Roman" w:hAnsi="Times New Roman"/>
          <w:b/>
          <w:sz w:val="24"/>
          <w:szCs w:val="24"/>
        </w:rPr>
        <w:t>kucharz / stolarz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05"/>
        <w:gridCol w:w="4822"/>
        <w:gridCol w:w="1979"/>
      </w:tblGrid>
      <w:tr w:rsidR="00ED0238" w:rsidRPr="00CC5499" w14:paraId="078AB730" w14:textId="77777777" w:rsidTr="00C04E2E">
        <w:tc>
          <w:tcPr>
            <w:tcW w:w="456" w:type="dxa"/>
          </w:tcPr>
          <w:p w14:paraId="69546A76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</w:tcPr>
          <w:p w14:paraId="668521A2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822" w:type="dxa"/>
          </w:tcPr>
          <w:p w14:paraId="1C682BDB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979" w:type="dxa"/>
          </w:tcPr>
          <w:p w14:paraId="63672887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Wydawnictwo</w:t>
            </w:r>
          </w:p>
        </w:tc>
      </w:tr>
      <w:tr w:rsidR="00ED0238" w:rsidRPr="00CC5499" w14:paraId="6BB6E664" w14:textId="77777777" w:rsidTr="00C04E2E">
        <w:tc>
          <w:tcPr>
            <w:tcW w:w="456" w:type="dxa"/>
          </w:tcPr>
          <w:p w14:paraId="6FA24E61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05" w:type="dxa"/>
          </w:tcPr>
          <w:p w14:paraId="40A5C3F1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4822" w:type="dxa"/>
          </w:tcPr>
          <w:p w14:paraId="325AD330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 xml:space="preserve">„To się czyta!” 2 </w:t>
            </w:r>
            <w:r w:rsidRPr="00CC5499">
              <w:rPr>
                <w:rFonts w:ascii="Times New Roman" w:hAnsi="Times New Roman"/>
                <w:bCs/>
              </w:rPr>
              <w:t xml:space="preserve">Podręcznik do języka polskiego dla klasy 2 branżowej szkoły I stopnia, </w:t>
            </w:r>
            <w:r w:rsidRPr="00CC5499">
              <w:rPr>
                <w:rFonts w:ascii="Times New Roman" w:hAnsi="Times New Roman"/>
              </w:rPr>
              <w:t xml:space="preserve">Anna Klimowicz, Joanna </w:t>
            </w:r>
            <w:proofErr w:type="spellStart"/>
            <w:r w:rsidRPr="00CC5499">
              <w:rPr>
                <w:rFonts w:ascii="Times New Roman" w:hAnsi="Times New Roman"/>
              </w:rPr>
              <w:t>Ginter</w:t>
            </w:r>
            <w:proofErr w:type="spellEnd"/>
          </w:p>
        </w:tc>
        <w:tc>
          <w:tcPr>
            <w:tcW w:w="1979" w:type="dxa"/>
          </w:tcPr>
          <w:p w14:paraId="61649BB9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ED0238" w:rsidRPr="00CC5499" w14:paraId="7AFF32C2" w14:textId="77777777" w:rsidTr="00C04E2E">
        <w:tc>
          <w:tcPr>
            <w:tcW w:w="456" w:type="dxa"/>
          </w:tcPr>
          <w:p w14:paraId="62B17087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05" w:type="dxa"/>
          </w:tcPr>
          <w:p w14:paraId="4C36E1F4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Historia</w:t>
            </w:r>
          </w:p>
        </w:tc>
        <w:tc>
          <w:tcPr>
            <w:tcW w:w="4822" w:type="dxa"/>
          </w:tcPr>
          <w:p w14:paraId="70873198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„Dziś historia 2”. Podręcznik dla II kl. Szkoły Branżowej I stopnia po Szkole Podstawowej, Stanisław Zając</w:t>
            </w:r>
          </w:p>
        </w:tc>
        <w:tc>
          <w:tcPr>
            <w:tcW w:w="1979" w:type="dxa"/>
          </w:tcPr>
          <w:p w14:paraId="0D8679E6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SOP Oświatowiec Toruń</w:t>
            </w:r>
          </w:p>
        </w:tc>
      </w:tr>
      <w:tr w:rsidR="00ED0238" w:rsidRPr="00CC5499" w14:paraId="185FDE86" w14:textId="77777777" w:rsidTr="00C04E2E">
        <w:tc>
          <w:tcPr>
            <w:tcW w:w="456" w:type="dxa"/>
          </w:tcPr>
          <w:p w14:paraId="2B4B4440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05" w:type="dxa"/>
          </w:tcPr>
          <w:p w14:paraId="018603D3" w14:textId="77777777" w:rsidR="00ED0238" w:rsidRPr="00CC5499" w:rsidRDefault="00ED0238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Geografia</w:t>
            </w:r>
          </w:p>
        </w:tc>
        <w:tc>
          <w:tcPr>
            <w:tcW w:w="4822" w:type="dxa"/>
          </w:tcPr>
          <w:p w14:paraId="0D4D6E74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Geografia 2 – szkoła branżowa I stopnia, Sławomir Kurek + ćwiczenia Małgorzata Ziarnowska</w:t>
            </w:r>
          </w:p>
        </w:tc>
        <w:tc>
          <w:tcPr>
            <w:tcW w:w="1979" w:type="dxa"/>
          </w:tcPr>
          <w:p w14:paraId="6E92FF7A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OPERON</w:t>
            </w:r>
          </w:p>
        </w:tc>
      </w:tr>
      <w:tr w:rsidR="00ED0238" w:rsidRPr="00CC5499" w14:paraId="6C357B79" w14:textId="77777777" w:rsidTr="00C04E2E">
        <w:tc>
          <w:tcPr>
            <w:tcW w:w="456" w:type="dxa"/>
          </w:tcPr>
          <w:p w14:paraId="30E88BD4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05" w:type="dxa"/>
          </w:tcPr>
          <w:p w14:paraId="644912FD" w14:textId="77777777" w:rsidR="00ED0238" w:rsidRPr="00CC5499" w:rsidRDefault="00ED0238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Chemia</w:t>
            </w:r>
          </w:p>
        </w:tc>
        <w:tc>
          <w:tcPr>
            <w:tcW w:w="4822" w:type="dxa"/>
          </w:tcPr>
          <w:p w14:paraId="626A5EFB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Chemia 2 – szkoła branżowa I stopnia, Artur Sikorski</w:t>
            </w:r>
          </w:p>
        </w:tc>
        <w:tc>
          <w:tcPr>
            <w:tcW w:w="1979" w:type="dxa"/>
          </w:tcPr>
          <w:p w14:paraId="25CAB2AE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OPERON</w:t>
            </w:r>
          </w:p>
        </w:tc>
      </w:tr>
      <w:tr w:rsidR="00ED0238" w:rsidRPr="00CC5499" w14:paraId="5154CAE0" w14:textId="77777777" w:rsidTr="00C04E2E">
        <w:tc>
          <w:tcPr>
            <w:tcW w:w="456" w:type="dxa"/>
          </w:tcPr>
          <w:p w14:paraId="5ACECEFC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05" w:type="dxa"/>
          </w:tcPr>
          <w:p w14:paraId="4AE78777" w14:textId="77777777" w:rsidR="00ED0238" w:rsidRPr="00CC5499" w:rsidRDefault="00ED0238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Matematyka</w:t>
            </w:r>
          </w:p>
        </w:tc>
        <w:tc>
          <w:tcPr>
            <w:tcW w:w="4822" w:type="dxa"/>
          </w:tcPr>
          <w:p w14:paraId="2F44CBFB" w14:textId="5A0EFCD4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C5499">
              <w:rPr>
                <w:rFonts w:ascii="Times New Roman" w:hAnsi="Times New Roman"/>
                <w:bCs/>
              </w:rPr>
              <w:t xml:space="preserve">To się liczy! </w:t>
            </w:r>
            <w:r w:rsidR="00642E0B">
              <w:rPr>
                <w:rFonts w:ascii="Times New Roman" w:hAnsi="Times New Roman"/>
                <w:bCs/>
              </w:rPr>
              <w:t xml:space="preserve">2 </w:t>
            </w:r>
            <w:r w:rsidRPr="00CC5499">
              <w:rPr>
                <w:rFonts w:ascii="Times New Roman" w:hAnsi="Times New Roman"/>
                <w:bCs/>
              </w:rPr>
              <w:t xml:space="preserve">Podręcznik do matematyki dla klasy 2 branżowej szkoły I stopnia, Karolina </w:t>
            </w:r>
            <w:proofErr w:type="spellStart"/>
            <w:r w:rsidRPr="00CC5499">
              <w:rPr>
                <w:rFonts w:ascii="Times New Roman" w:hAnsi="Times New Roman"/>
                <w:bCs/>
              </w:rPr>
              <w:t>Wej</w:t>
            </w:r>
            <w:proofErr w:type="spellEnd"/>
            <w:r w:rsidRPr="00CC5499">
              <w:rPr>
                <w:rFonts w:ascii="Times New Roman" w:hAnsi="Times New Roman"/>
                <w:bCs/>
              </w:rPr>
              <w:t>, Wojciech Babiański</w:t>
            </w:r>
          </w:p>
        </w:tc>
        <w:tc>
          <w:tcPr>
            <w:tcW w:w="1979" w:type="dxa"/>
          </w:tcPr>
          <w:p w14:paraId="7D52174C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ED0238" w:rsidRPr="00CC5499" w14:paraId="6EA16F80" w14:textId="77777777" w:rsidTr="00C04E2E">
        <w:tc>
          <w:tcPr>
            <w:tcW w:w="456" w:type="dxa"/>
          </w:tcPr>
          <w:p w14:paraId="3CF7CE6A" w14:textId="77777777" w:rsidR="00ED0238" w:rsidRPr="00CC5499" w:rsidRDefault="00ED0238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05" w:type="dxa"/>
          </w:tcPr>
          <w:p w14:paraId="09B68696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Religia</w:t>
            </w:r>
          </w:p>
        </w:tc>
        <w:tc>
          <w:tcPr>
            <w:tcW w:w="4822" w:type="dxa"/>
          </w:tcPr>
          <w:p w14:paraId="3A55E64F" w14:textId="77777777" w:rsidR="00ED0238" w:rsidRPr="00CC5499" w:rsidRDefault="00ED0238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zostanie podany w późniejszym czasie</w:t>
            </w:r>
          </w:p>
        </w:tc>
        <w:tc>
          <w:tcPr>
            <w:tcW w:w="1979" w:type="dxa"/>
          </w:tcPr>
          <w:p w14:paraId="0C7138EC" w14:textId="77777777" w:rsidR="00ED0238" w:rsidRPr="00CC5499" w:rsidRDefault="00ED0238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</w:tbl>
    <w:p w14:paraId="423F836D" w14:textId="77777777" w:rsidR="00ED0238" w:rsidRPr="005318F2" w:rsidRDefault="00ED0238" w:rsidP="00ED0238">
      <w:pPr>
        <w:rPr>
          <w:rFonts w:ascii="Times New Roman" w:hAnsi="Times New Roman"/>
        </w:rPr>
      </w:pPr>
    </w:p>
    <w:p w14:paraId="671413EA" w14:textId="77777777" w:rsidR="00CC5499" w:rsidRDefault="00CC5499" w:rsidP="00B164A1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1824CE" w14:textId="446162B2" w:rsidR="00B164A1" w:rsidRPr="00B164A1" w:rsidRDefault="007819D1" w:rsidP="00B164A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Klasa III abc kucharz/cukiernik/stolarz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805"/>
        <w:gridCol w:w="4822"/>
        <w:gridCol w:w="1979"/>
      </w:tblGrid>
      <w:tr w:rsidR="00B164A1" w:rsidRPr="00CC5499" w14:paraId="63AB4040" w14:textId="77777777" w:rsidTr="00C04E2E">
        <w:tc>
          <w:tcPr>
            <w:tcW w:w="456" w:type="dxa"/>
          </w:tcPr>
          <w:p w14:paraId="6148D3A4" w14:textId="77777777" w:rsidR="00B164A1" w:rsidRPr="00CC5499" w:rsidRDefault="00B164A1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</w:tcPr>
          <w:p w14:paraId="41EC2E7E" w14:textId="77777777" w:rsidR="00B164A1" w:rsidRPr="00CC5499" w:rsidRDefault="00B164A1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822" w:type="dxa"/>
          </w:tcPr>
          <w:p w14:paraId="1CC0718A" w14:textId="77777777" w:rsidR="00B164A1" w:rsidRPr="00CC5499" w:rsidRDefault="00B164A1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979" w:type="dxa"/>
          </w:tcPr>
          <w:p w14:paraId="1DD085D7" w14:textId="77777777" w:rsidR="00B164A1" w:rsidRPr="00CC5499" w:rsidRDefault="00B164A1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Wydawnictwo</w:t>
            </w:r>
          </w:p>
        </w:tc>
      </w:tr>
      <w:tr w:rsidR="00B164A1" w:rsidRPr="00CC5499" w14:paraId="4D26CA70" w14:textId="77777777" w:rsidTr="00C04E2E">
        <w:tc>
          <w:tcPr>
            <w:tcW w:w="456" w:type="dxa"/>
          </w:tcPr>
          <w:p w14:paraId="3BCCCB77" w14:textId="77777777" w:rsidR="00B164A1" w:rsidRPr="00CC5499" w:rsidRDefault="00B164A1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05" w:type="dxa"/>
          </w:tcPr>
          <w:p w14:paraId="3AA66381" w14:textId="77777777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4822" w:type="dxa"/>
          </w:tcPr>
          <w:p w14:paraId="7E69F06B" w14:textId="4A4E60EC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„To się czyta!” Podręcznik do języka polskiego dla klasy 3 branżowej szkoły I stopnia</w:t>
            </w:r>
            <w:r w:rsidR="00CC5499" w:rsidRPr="00CC5499">
              <w:rPr>
                <w:rFonts w:ascii="Times New Roman" w:hAnsi="Times New Roman"/>
              </w:rPr>
              <w:t xml:space="preserve">; </w:t>
            </w:r>
            <w:r w:rsidRPr="00CC5499">
              <w:rPr>
                <w:rFonts w:ascii="Times New Roman" w:hAnsi="Times New Roman"/>
              </w:rPr>
              <w:t xml:space="preserve">Anna Klimowicz, Joanna </w:t>
            </w:r>
            <w:proofErr w:type="spellStart"/>
            <w:r w:rsidRPr="00CC5499">
              <w:rPr>
                <w:rFonts w:ascii="Times New Roman" w:hAnsi="Times New Roman"/>
              </w:rPr>
              <w:t>Ginter</w:t>
            </w:r>
            <w:proofErr w:type="spellEnd"/>
          </w:p>
        </w:tc>
        <w:tc>
          <w:tcPr>
            <w:tcW w:w="1979" w:type="dxa"/>
          </w:tcPr>
          <w:p w14:paraId="4139455D" w14:textId="77777777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B164A1" w:rsidRPr="00CC5499" w14:paraId="4B4D739F" w14:textId="77777777" w:rsidTr="00C04E2E">
        <w:tc>
          <w:tcPr>
            <w:tcW w:w="456" w:type="dxa"/>
          </w:tcPr>
          <w:p w14:paraId="643119BB" w14:textId="6225EF0B" w:rsidR="00B164A1" w:rsidRPr="00CC5499" w:rsidRDefault="00B164A1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 xml:space="preserve"> </w:t>
            </w:r>
            <w:r w:rsidRPr="00CC54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05" w:type="dxa"/>
          </w:tcPr>
          <w:p w14:paraId="4AB4FC1E" w14:textId="77777777" w:rsidR="00B164A1" w:rsidRPr="00CC5499" w:rsidRDefault="00B164A1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/>
                <w:lang w:eastAsia="pl-PL"/>
              </w:rPr>
              <w:t>Język angielski</w:t>
            </w:r>
          </w:p>
        </w:tc>
        <w:tc>
          <w:tcPr>
            <w:tcW w:w="6801" w:type="dxa"/>
            <w:gridSpan w:val="2"/>
            <w:vAlign w:val="center"/>
          </w:tcPr>
          <w:p w14:paraId="1C38D4EE" w14:textId="77777777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kontynuacja podręcznika</w:t>
            </w:r>
          </w:p>
        </w:tc>
      </w:tr>
      <w:tr w:rsidR="00B164A1" w:rsidRPr="00CC5499" w14:paraId="15980F02" w14:textId="77777777" w:rsidTr="00C04E2E">
        <w:tc>
          <w:tcPr>
            <w:tcW w:w="456" w:type="dxa"/>
          </w:tcPr>
          <w:p w14:paraId="75596756" w14:textId="77777777" w:rsidR="00B164A1" w:rsidRPr="00CC5499" w:rsidRDefault="00B164A1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05" w:type="dxa"/>
          </w:tcPr>
          <w:p w14:paraId="01DE4083" w14:textId="77777777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Historia</w:t>
            </w:r>
          </w:p>
        </w:tc>
        <w:tc>
          <w:tcPr>
            <w:tcW w:w="4822" w:type="dxa"/>
          </w:tcPr>
          <w:p w14:paraId="465D9537" w14:textId="1B91EAB4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„Dziś historia 3”,</w:t>
            </w:r>
            <w:r w:rsidRPr="00CC5499">
              <w:rPr>
                <w:rFonts w:ascii="Times New Roman" w:hAnsi="Times New Roman"/>
              </w:rPr>
              <w:t xml:space="preserve"> </w:t>
            </w:r>
            <w:r w:rsidRPr="00CC5499">
              <w:rPr>
                <w:rFonts w:ascii="Times New Roman" w:hAnsi="Times New Roman"/>
              </w:rPr>
              <w:t>Podręcznik dla II</w:t>
            </w:r>
            <w:r w:rsidRPr="00CC5499">
              <w:rPr>
                <w:rFonts w:ascii="Times New Roman" w:hAnsi="Times New Roman"/>
              </w:rPr>
              <w:t xml:space="preserve">I </w:t>
            </w:r>
            <w:r w:rsidRPr="00CC5499">
              <w:rPr>
                <w:rFonts w:ascii="Times New Roman" w:hAnsi="Times New Roman"/>
              </w:rPr>
              <w:t>kl. Szkoły Branżowej I stopnia po Szkole Podstawowej,</w:t>
            </w:r>
            <w:r w:rsidRPr="00CC5499">
              <w:rPr>
                <w:rFonts w:ascii="Times New Roman" w:hAnsi="Times New Roman"/>
                <w:color w:val="000000" w:themeColor="text1"/>
              </w:rPr>
              <w:t xml:space="preserve"> Stanisław Zając</w:t>
            </w:r>
          </w:p>
        </w:tc>
        <w:tc>
          <w:tcPr>
            <w:tcW w:w="1979" w:type="dxa"/>
          </w:tcPr>
          <w:p w14:paraId="0F323E98" w14:textId="77777777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SOP Oświatowiec Toruń</w:t>
            </w:r>
          </w:p>
        </w:tc>
      </w:tr>
      <w:tr w:rsidR="00B164A1" w:rsidRPr="00CC5499" w14:paraId="2ADF3CED" w14:textId="77777777" w:rsidTr="00C04E2E">
        <w:tc>
          <w:tcPr>
            <w:tcW w:w="456" w:type="dxa"/>
          </w:tcPr>
          <w:p w14:paraId="058485A3" w14:textId="77777777" w:rsidR="00B164A1" w:rsidRPr="00CC5499" w:rsidRDefault="00B164A1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05" w:type="dxa"/>
          </w:tcPr>
          <w:p w14:paraId="480783C0" w14:textId="77777777" w:rsidR="00B164A1" w:rsidRPr="00CC5499" w:rsidRDefault="00B164A1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Wiedza o społeczeństwie</w:t>
            </w:r>
          </w:p>
        </w:tc>
        <w:tc>
          <w:tcPr>
            <w:tcW w:w="4822" w:type="dxa"/>
          </w:tcPr>
          <w:p w14:paraId="635625CE" w14:textId="686EE025" w:rsidR="00B164A1" w:rsidRPr="00CC5499" w:rsidRDefault="00CC5499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zostanie podany w późniejszym czasie</w:t>
            </w:r>
          </w:p>
        </w:tc>
        <w:tc>
          <w:tcPr>
            <w:tcW w:w="1979" w:type="dxa"/>
          </w:tcPr>
          <w:p w14:paraId="7AF52D7E" w14:textId="084CDC44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164A1" w:rsidRPr="00CC5499" w14:paraId="6E44C962" w14:textId="77777777" w:rsidTr="00C04E2E">
        <w:tc>
          <w:tcPr>
            <w:tcW w:w="456" w:type="dxa"/>
          </w:tcPr>
          <w:p w14:paraId="51311734" w14:textId="77777777" w:rsidR="00B164A1" w:rsidRPr="00CC5499" w:rsidRDefault="00B164A1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05" w:type="dxa"/>
          </w:tcPr>
          <w:p w14:paraId="63540E30" w14:textId="77777777" w:rsidR="00B164A1" w:rsidRPr="00CC5499" w:rsidRDefault="00B164A1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Geografia </w:t>
            </w:r>
          </w:p>
        </w:tc>
        <w:tc>
          <w:tcPr>
            <w:tcW w:w="4822" w:type="dxa"/>
          </w:tcPr>
          <w:p w14:paraId="2AB141A6" w14:textId="45980F17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Geografia 3, Sławomir Kurek</w:t>
            </w:r>
            <w:r w:rsidRPr="00CC5499">
              <w:rPr>
                <w:rFonts w:ascii="Times New Roman" w:hAnsi="Times New Roman"/>
                <w:color w:val="000000" w:themeColor="text1"/>
              </w:rPr>
              <w:t xml:space="preserve"> (bez ćwiczeń)</w:t>
            </w:r>
          </w:p>
        </w:tc>
        <w:tc>
          <w:tcPr>
            <w:tcW w:w="1979" w:type="dxa"/>
          </w:tcPr>
          <w:p w14:paraId="6D303A98" w14:textId="77777777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OPERON</w:t>
            </w:r>
          </w:p>
        </w:tc>
      </w:tr>
      <w:tr w:rsidR="00B164A1" w:rsidRPr="00CC5499" w14:paraId="3A9DC795" w14:textId="77777777" w:rsidTr="00C04E2E">
        <w:tc>
          <w:tcPr>
            <w:tcW w:w="456" w:type="dxa"/>
          </w:tcPr>
          <w:p w14:paraId="5FEEB1A8" w14:textId="77777777" w:rsidR="00B164A1" w:rsidRPr="00CC5499" w:rsidRDefault="00B164A1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05" w:type="dxa"/>
          </w:tcPr>
          <w:p w14:paraId="63225A03" w14:textId="77777777" w:rsidR="00B164A1" w:rsidRPr="00CC5499" w:rsidRDefault="00B164A1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CC549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Chemia</w:t>
            </w:r>
          </w:p>
        </w:tc>
        <w:tc>
          <w:tcPr>
            <w:tcW w:w="4822" w:type="dxa"/>
          </w:tcPr>
          <w:p w14:paraId="37E41914" w14:textId="30E77C6D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Chemia 3</w:t>
            </w:r>
            <w:r w:rsidRPr="00CC5499">
              <w:rPr>
                <w:rFonts w:ascii="Times New Roman" w:hAnsi="Times New Roman"/>
                <w:color w:val="000000" w:themeColor="text1"/>
              </w:rPr>
              <w:t>, Klasa 3.Podręcznik dla szkoły branżowej I stopnia po podstawówce</w:t>
            </w:r>
            <w:r w:rsidR="00CC5499" w:rsidRPr="00CC5499">
              <w:rPr>
                <w:rFonts w:ascii="Times New Roman" w:hAnsi="Times New Roman"/>
                <w:color w:val="000000" w:themeColor="text1"/>
              </w:rPr>
              <w:t>. Autor: Artur Sikorski</w:t>
            </w:r>
          </w:p>
        </w:tc>
        <w:tc>
          <w:tcPr>
            <w:tcW w:w="1979" w:type="dxa"/>
          </w:tcPr>
          <w:p w14:paraId="44A2F500" w14:textId="77777777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OPERON</w:t>
            </w:r>
          </w:p>
        </w:tc>
      </w:tr>
      <w:tr w:rsidR="00B164A1" w:rsidRPr="00CC5499" w14:paraId="34AE473E" w14:textId="77777777" w:rsidTr="00C04E2E">
        <w:tc>
          <w:tcPr>
            <w:tcW w:w="456" w:type="dxa"/>
          </w:tcPr>
          <w:p w14:paraId="51FE7D03" w14:textId="77777777" w:rsidR="00B164A1" w:rsidRPr="00CC5499" w:rsidRDefault="00B164A1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49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05" w:type="dxa"/>
          </w:tcPr>
          <w:p w14:paraId="2B0ECCC9" w14:textId="77777777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Matematyka</w:t>
            </w:r>
          </w:p>
        </w:tc>
        <w:tc>
          <w:tcPr>
            <w:tcW w:w="4822" w:type="dxa"/>
          </w:tcPr>
          <w:p w14:paraId="71D2F5B0" w14:textId="4DFE560F" w:rsidR="00B164A1" w:rsidRPr="00CC5499" w:rsidRDefault="00B164A1" w:rsidP="00C04E2E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sz w:val="22"/>
                <w:szCs w:val="22"/>
              </w:rPr>
            </w:pPr>
            <w:r w:rsidRPr="00CC5499">
              <w:rPr>
                <w:b w:val="0"/>
                <w:sz w:val="22"/>
                <w:szCs w:val="22"/>
              </w:rPr>
              <w:t xml:space="preserve">To się liczy! </w:t>
            </w:r>
            <w:r w:rsidR="00642E0B">
              <w:rPr>
                <w:b w:val="0"/>
                <w:sz w:val="22"/>
                <w:szCs w:val="22"/>
              </w:rPr>
              <w:t xml:space="preserve">3 </w:t>
            </w:r>
            <w:r w:rsidRPr="00CC5499">
              <w:rPr>
                <w:b w:val="0"/>
                <w:sz w:val="22"/>
                <w:szCs w:val="22"/>
              </w:rPr>
              <w:t xml:space="preserve">Podręcznik do matematyki dla klasy 3 branżowej szkoły I stopnia, Karolina </w:t>
            </w:r>
            <w:proofErr w:type="spellStart"/>
            <w:r w:rsidRPr="00CC5499">
              <w:rPr>
                <w:b w:val="0"/>
                <w:sz w:val="22"/>
                <w:szCs w:val="22"/>
              </w:rPr>
              <w:t>Wej</w:t>
            </w:r>
            <w:proofErr w:type="spellEnd"/>
            <w:r w:rsidRPr="00CC5499">
              <w:rPr>
                <w:b w:val="0"/>
                <w:sz w:val="22"/>
                <w:szCs w:val="22"/>
              </w:rPr>
              <w:t>, Wojciech Babiański</w:t>
            </w:r>
          </w:p>
        </w:tc>
        <w:tc>
          <w:tcPr>
            <w:tcW w:w="1979" w:type="dxa"/>
          </w:tcPr>
          <w:p w14:paraId="45284365" w14:textId="77777777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</w:rPr>
            </w:pPr>
            <w:r w:rsidRPr="00CC5499">
              <w:rPr>
                <w:rFonts w:ascii="Times New Roman" w:hAnsi="Times New Roman"/>
              </w:rPr>
              <w:t>Nowa Era</w:t>
            </w:r>
          </w:p>
        </w:tc>
      </w:tr>
      <w:tr w:rsidR="00B164A1" w:rsidRPr="00CC5499" w14:paraId="15044D42" w14:textId="77777777" w:rsidTr="00C04E2E">
        <w:tc>
          <w:tcPr>
            <w:tcW w:w="456" w:type="dxa"/>
          </w:tcPr>
          <w:p w14:paraId="1CEFEF4A" w14:textId="09C477AA" w:rsidR="00B164A1" w:rsidRPr="00CC5499" w:rsidRDefault="00CC5499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05" w:type="dxa"/>
          </w:tcPr>
          <w:p w14:paraId="3BBBB496" w14:textId="77777777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Religia</w:t>
            </w:r>
          </w:p>
        </w:tc>
        <w:tc>
          <w:tcPr>
            <w:tcW w:w="4822" w:type="dxa"/>
          </w:tcPr>
          <w:p w14:paraId="2B0BBC01" w14:textId="714B6511" w:rsidR="00B164A1" w:rsidRPr="00CC5499" w:rsidRDefault="00B164A1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5499">
              <w:rPr>
                <w:rFonts w:ascii="Times New Roman" w:hAnsi="Times New Roman"/>
                <w:color w:val="000000" w:themeColor="text1"/>
              </w:rPr>
              <w:t>Podręcznik zostanie podany w późniejszym czasie</w:t>
            </w:r>
          </w:p>
        </w:tc>
        <w:tc>
          <w:tcPr>
            <w:tcW w:w="1979" w:type="dxa"/>
          </w:tcPr>
          <w:p w14:paraId="7C384036" w14:textId="74713FB3" w:rsidR="00B164A1" w:rsidRPr="00CC5499" w:rsidRDefault="00B164A1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</w:tr>
    </w:tbl>
    <w:p w14:paraId="61149758" w14:textId="77777777" w:rsidR="00B164A1" w:rsidRDefault="00B164A1" w:rsidP="00B164A1"/>
    <w:sectPr w:rsidR="00B164A1" w:rsidSect="00C7277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76960"/>
    <w:multiLevelType w:val="hybridMultilevel"/>
    <w:tmpl w:val="0C28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97F4C"/>
    <w:multiLevelType w:val="hybridMultilevel"/>
    <w:tmpl w:val="EB9C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A02E9"/>
    <w:multiLevelType w:val="hybridMultilevel"/>
    <w:tmpl w:val="EB9C5D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86351">
    <w:abstractNumId w:val="0"/>
  </w:num>
  <w:num w:numId="2" w16cid:durableId="713693638">
    <w:abstractNumId w:val="1"/>
  </w:num>
  <w:num w:numId="3" w16cid:durableId="109111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05"/>
    <w:rsid w:val="00086BE7"/>
    <w:rsid w:val="000E714D"/>
    <w:rsid w:val="00122583"/>
    <w:rsid w:val="00124D1F"/>
    <w:rsid w:val="001928AD"/>
    <w:rsid w:val="001A0946"/>
    <w:rsid w:val="001F1C83"/>
    <w:rsid w:val="002B63C4"/>
    <w:rsid w:val="002E3860"/>
    <w:rsid w:val="002E5BC5"/>
    <w:rsid w:val="003B2AB4"/>
    <w:rsid w:val="003C49BA"/>
    <w:rsid w:val="003E09B0"/>
    <w:rsid w:val="003E1582"/>
    <w:rsid w:val="003F770A"/>
    <w:rsid w:val="00426873"/>
    <w:rsid w:val="004B4A42"/>
    <w:rsid w:val="004C24F2"/>
    <w:rsid w:val="00505EEA"/>
    <w:rsid w:val="005544C1"/>
    <w:rsid w:val="00597811"/>
    <w:rsid w:val="00626B06"/>
    <w:rsid w:val="00642E0B"/>
    <w:rsid w:val="00643E6A"/>
    <w:rsid w:val="006471DC"/>
    <w:rsid w:val="00694AD8"/>
    <w:rsid w:val="006A4295"/>
    <w:rsid w:val="00702F3B"/>
    <w:rsid w:val="00710AD3"/>
    <w:rsid w:val="007556C3"/>
    <w:rsid w:val="00764874"/>
    <w:rsid w:val="007819D1"/>
    <w:rsid w:val="0079160C"/>
    <w:rsid w:val="007E0A58"/>
    <w:rsid w:val="007F341C"/>
    <w:rsid w:val="008A5DE4"/>
    <w:rsid w:val="009112F5"/>
    <w:rsid w:val="0092454A"/>
    <w:rsid w:val="00933DAD"/>
    <w:rsid w:val="00944DDA"/>
    <w:rsid w:val="00987E61"/>
    <w:rsid w:val="0099071B"/>
    <w:rsid w:val="009B2149"/>
    <w:rsid w:val="009C59E8"/>
    <w:rsid w:val="009C7DA7"/>
    <w:rsid w:val="00A47473"/>
    <w:rsid w:val="00A564BE"/>
    <w:rsid w:val="00A7175E"/>
    <w:rsid w:val="00A95CEA"/>
    <w:rsid w:val="00AC339D"/>
    <w:rsid w:val="00AD20B7"/>
    <w:rsid w:val="00B164A1"/>
    <w:rsid w:val="00B16D5A"/>
    <w:rsid w:val="00B46E00"/>
    <w:rsid w:val="00B81DDD"/>
    <w:rsid w:val="00BF4474"/>
    <w:rsid w:val="00C7277B"/>
    <w:rsid w:val="00CA763E"/>
    <w:rsid w:val="00CC508A"/>
    <w:rsid w:val="00CC5499"/>
    <w:rsid w:val="00CE14B7"/>
    <w:rsid w:val="00D06E25"/>
    <w:rsid w:val="00D32A17"/>
    <w:rsid w:val="00D5098F"/>
    <w:rsid w:val="00D57890"/>
    <w:rsid w:val="00D63F1D"/>
    <w:rsid w:val="00D64D1C"/>
    <w:rsid w:val="00D71DEE"/>
    <w:rsid w:val="00E063E5"/>
    <w:rsid w:val="00E33F48"/>
    <w:rsid w:val="00E65D88"/>
    <w:rsid w:val="00E760F0"/>
    <w:rsid w:val="00E766B2"/>
    <w:rsid w:val="00E8781B"/>
    <w:rsid w:val="00E925E2"/>
    <w:rsid w:val="00E96DD0"/>
    <w:rsid w:val="00E97DA1"/>
    <w:rsid w:val="00ED0238"/>
    <w:rsid w:val="00ED2BDC"/>
    <w:rsid w:val="00F80998"/>
    <w:rsid w:val="00F830CE"/>
    <w:rsid w:val="00FB250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E3D0"/>
  <w15:docId w15:val="{C7D3E3C3-AF98-4577-AD8E-484057D3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10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DA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0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702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C339D"/>
    <w:pPr>
      <w:spacing w:after="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9C7DA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9C7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7E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</dc:creator>
  <cp:lastModifiedBy>Izabela Zielinska</cp:lastModifiedBy>
  <cp:revision>6</cp:revision>
  <cp:lastPrinted>2023-05-24T07:08:00Z</cp:lastPrinted>
  <dcterms:created xsi:type="dcterms:W3CDTF">2023-06-26T16:47:00Z</dcterms:created>
  <dcterms:modified xsi:type="dcterms:W3CDTF">2023-06-26T17:40:00Z</dcterms:modified>
</cp:coreProperties>
</file>