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D5" w:rsidRDefault="00480CD5" w:rsidP="0048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2022-23</w:t>
      </w:r>
    </w:p>
    <w:p w:rsidR="00E925E2" w:rsidRDefault="00E925E2" w:rsidP="0048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Technikum nr 4 w SOSW nr 2 w Wejherowie</w:t>
      </w:r>
    </w:p>
    <w:p w:rsidR="00A72EB0" w:rsidRPr="00122583" w:rsidRDefault="00A72EB0" w:rsidP="00480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B13" w:rsidRPr="00122583" w:rsidRDefault="00CC5B13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 </w:t>
      </w:r>
      <w:r w:rsidR="00014236">
        <w:rPr>
          <w:rFonts w:ascii="Times New Roman" w:hAnsi="Times New Roman"/>
          <w:b/>
          <w:sz w:val="24"/>
          <w:szCs w:val="24"/>
        </w:rPr>
        <w:t>IV T</w:t>
      </w:r>
      <w:r w:rsidR="00A72EB0">
        <w:rPr>
          <w:rFonts w:ascii="Times New Roman" w:hAnsi="Times New Roman"/>
          <w:b/>
          <w:sz w:val="24"/>
          <w:szCs w:val="24"/>
        </w:rPr>
        <w:t xml:space="preserve">echnikum </w:t>
      </w:r>
      <w:r w:rsidR="00014236">
        <w:rPr>
          <w:rFonts w:ascii="Times New Roman" w:hAnsi="Times New Roman"/>
          <w:b/>
          <w:sz w:val="24"/>
          <w:szCs w:val="24"/>
        </w:rPr>
        <w:t>G</w:t>
      </w:r>
      <w:r w:rsidR="00A72EB0">
        <w:rPr>
          <w:rFonts w:ascii="Times New Roman" w:hAnsi="Times New Roman"/>
          <w:b/>
          <w:sz w:val="24"/>
          <w:szCs w:val="24"/>
        </w:rPr>
        <w:t>astronomiczne po Szkole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5121"/>
        <w:gridCol w:w="1696"/>
      </w:tblGrid>
      <w:tr w:rsidR="00FE2105" w:rsidRPr="00FB2509" w:rsidTr="00FB250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89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21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69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94172A" w:rsidRPr="00FB2509" w:rsidTr="00FB2509">
        <w:tc>
          <w:tcPr>
            <w:tcW w:w="456" w:type="dxa"/>
          </w:tcPr>
          <w:p w:rsidR="0094172A" w:rsidRDefault="009417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94172A" w:rsidRDefault="0094172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:rsidR="0094172A" w:rsidRDefault="0094172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„Ponad słowami” klasa III cz. </w:t>
            </w:r>
            <w:r w:rsidR="0001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94172A" w:rsidRDefault="0094172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Anna Równy, Joanna Ginter, Joanna Kościerzyńska, Anna Cisowska, Aleksandra Wróblewska, Małgorzata Matecka</w:t>
            </w:r>
          </w:p>
          <w:p w:rsidR="0094172A" w:rsidRDefault="0094172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94172A" w:rsidRDefault="0094172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D2374" w:rsidRPr="00FB2509" w:rsidTr="00FB2509">
        <w:tc>
          <w:tcPr>
            <w:tcW w:w="456" w:type="dxa"/>
          </w:tcPr>
          <w:p w:rsidR="00DD2374" w:rsidRPr="00FB2509" w:rsidRDefault="00DD2374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DD2374" w:rsidRPr="00561066" w:rsidRDefault="00DD2374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1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121" w:type="dxa"/>
            <w:shd w:val="clear" w:color="auto" w:fill="auto"/>
          </w:tcPr>
          <w:p w:rsidR="00DD2374" w:rsidRDefault="00014236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Oxford Repetytorium Maturzysty poziom podstawowy i rozszerzony </w:t>
            </w:r>
          </w:p>
          <w:p w:rsidR="00014236" w:rsidRPr="00FB2509" w:rsidRDefault="00014236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Dorota Borkowsk</w:t>
            </w:r>
            <w:r w:rsidR="00713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1268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Rachel Evans</w:t>
            </w:r>
          </w:p>
        </w:tc>
        <w:tc>
          <w:tcPr>
            <w:tcW w:w="1696" w:type="dxa"/>
            <w:shd w:val="clear" w:color="auto" w:fill="auto"/>
          </w:tcPr>
          <w:p w:rsidR="00DD2374" w:rsidRPr="00FB2509" w:rsidRDefault="009E3A12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1928AD" w:rsidRPr="00FB2509" w:rsidTr="00FB2509">
        <w:tc>
          <w:tcPr>
            <w:tcW w:w="456" w:type="dxa"/>
          </w:tcPr>
          <w:p w:rsidR="001928AD" w:rsidRPr="00FB2509" w:rsidRDefault="001928AD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1928AD" w:rsidRPr="0041213D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121" w:type="dxa"/>
            <w:shd w:val="clear" w:color="auto" w:fill="auto"/>
          </w:tcPr>
          <w:p w:rsidR="001928AD" w:rsidRPr="0041213D" w:rsidRDefault="0041213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="00713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</w:t>
            </w:r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rends</w:t>
            </w:r>
            <w:proofErr w:type="spellEnd"/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 – podręcznik do języka niemieckiego dla liceów i techników, Ewa Kościelniak – Walewska, Andy Christian </w:t>
            </w:r>
            <w:proofErr w:type="spellStart"/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Korber</w:t>
            </w:r>
            <w:proofErr w:type="spellEnd"/>
          </w:p>
          <w:p w:rsidR="0041213D" w:rsidRPr="0041213D" w:rsidRDefault="0041213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1213D" w:rsidRPr="0041213D" w:rsidRDefault="0041213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="00713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</w:t>
            </w:r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rends</w:t>
            </w:r>
            <w:proofErr w:type="spellEnd"/>
            <w:r w:rsidRPr="0041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 – zeszyt ćwiczeń do języka niemieckiego dla liceów i techników, Ewa Kościelniak - Walewska</w:t>
            </w:r>
          </w:p>
        </w:tc>
        <w:tc>
          <w:tcPr>
            <w:tcW w:w="1696" w:type="dxa"/>
            <w:shd w:val="clear" w:color="auto" w:fill="auto"/>
          </w:tcPr>
          <w:p w:rsidR="001928AD" w:rsidRPr="008D59E9" w:rsidRDefault="0041213D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E06E91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9C7DA7" w:rsidRPr="0028311A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:rsidR="009C7DA7" w:rsidRPr="0028311A" w:rsidRDefault="00E06E91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„Poznać przeszłość </w:t>
            </w:r>
            <w:r w:rsidR="001268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8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”, Jarosław </w:t>
            </w:r>
            <w:proofErr w:type="spellStart"/>
            <w:r w:rsidRPr="0028311A">
              <w:rPr>
                <w:rFonts w:ascii="Times New Roman" w:hAnsi="Times New Roman"/>
                <w:color w:val="000000"/>
                <w:sz w:val="20"/>
                <w:szCs w:val="20"/>
              </w:rPr>
              <w:t>Kłaczkow</w:t>
            </w:r>
            <w:proofErr w:type="spellEnd"/>
            <w:r w:rsidRPr="0028311A">
              <w:rPr>
                <w:rFonts w:ascii="Times New Roman" w:hAnsi="Times New Roman"/>
                <w:color w:val="000000"/>
                <w:sz w:val="20"/>
                <w:szCs w:val="20"/>
              </w:rPr>
              <w:t>, Anna Łaszkiewicz, Stanisław Roszak</w:t>
            </w:r>
          </w:p>
        </w:tc>
        <w:tc>
          <w:tcPr>
            <w:tcW w:w="1696" w:type="dxa"/>
            <w:shd w:val="clear" w:color="auto" w:fill="auto"/>
          </w:tcPr>
          <w:p w:rsidR="009C7DA7" w:rsidRPr="0028311A" w:rsidRDefault="00E06E91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311A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9C7DA7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9C7DA7" w:rsidRPr="00A528C8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8C8">
              <w:rPr>
                <w:rFonts w:ascii="Times New Roman" w:hAnsi="Times New Roman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:rsidR="009C7DA7" w:rsidRPr="00FB2509" w:rsidRDefault="0012258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528C8">
              <w:rPr>
                <w:rFonts w:ascii="Times New Roman" w:hAnsi="Times New Roman"/>
                <w:color w:val="000000"/>
                <w:sz w:val="20"/>
                <w:szCs w:val="20"/>
              </w:rPr>
              <w:t>Geografia 3, Zbigniew Zaniewicz (Geografia 2 dokańczamy)</w:t>
            </w:r>
          </w:p>
        </w:tc>
        <w:tc>
          <w:tcPr>
            <w:tcW w:w="1696" w:type="dxa"/>
            <w:shd w:val="clear" w:color="auto" w:fill="auto"/>
          </w:tcPr>
          <w:p w:rsidR="009C7DA7" w:rsidRPr="00FB2509" w:rsidRDefault="00A528C8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12682A" w:rsidRPr="00FB2509" w:rsidTr="00FB2509">
        <w:tc>
          <w:tcPr>
            <w:tcW w:w="456" w:type="dxa"/>
          </w:tcPr>
          <w:p w:rsidR="0012682A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12682A" w:rsidRPr="00A528C8" w:rsidRDefault="00DE333A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5121" w:type="dxa"/>
            <w:shd w:val="clear" w:color="auto" w:fill="auto"/>
          </w:tcPr>
          <w:p w:rsidR="0012682A" w:rsidRPr="00FB2509" w:rsidRDefault="00DE333A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„W centrum uwagi</w:t>
            </w:r>
            <w:r w:rsidR="007136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1”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Zakres podstawowy</w:t>
            </w:r>
            <w:r w:rsidR="007136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1367B" w:rsidRPr="007E5A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Arkadiusz Janicki, Justyna </w:t>
            </w:r>
            <w:proofErr w:type="spellStart"/>
            <w:r w:rsidR="0071367B" w:rsidRPr="007E5A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Kięczkowska</w:t>
            </w:r>
            <w:proofErr w:type="spellEnd"/>
            <w:r w:rsidR="0071367B" w:rsidRPr="007E5A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Mariusz </w:t>
            </w:r>
            <w:proofErr w:type="spellStart"/>
            <w:r w:rsidR="0071367B" w:rsidRPr="007E5A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Menz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12682A" w:rsidRDefault="00DE333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9C7DA7" w:rsidRPr="00561066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066">
              <w:rPr>
                <w:rFonts w:ascii="Times New Roman" w:hAnsi="Times New Roman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5121" w:type="dxa"/>
            <w:shd w:val="clear" w:color="auto" w:fill="auto"/>
          </w:tcPr>
          <w:p w:rsidR="009C7DA7" w:rsidRDefault="00561066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1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Biologia na czasie </w:t>
            </w:r>
            <w:r w:rsidR="00DE33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61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DE33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Podręcznik dla liceum ogólnokształcąco i technikum, zakres podstawow</w:t>
            </w:r>
            <w:r w:rsidR="002062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y. Szkoły ponadpodstawowe.</w:t>
            </w:r>
          </w:p>
          <w:p w:rsidR="00206260" w:rsidRDefault="0020626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Heleczek</w:t>
            </w:r>
            <w:proofErr w:type="spellEnd"/>
          </w:p>
          <w:p w:rsidR="00206260" w:rsidRDefault="0020626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06260" w:rsidRDefault="0020626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na czasie</w:t>
            </w:r>
            <w:r w:rsidR="00713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Karty pracy ucznia do liceum i technikum. Zakres podstawowy. Szkoły ponadpodstawowe</w:t>
            </w:r>
            <w:r w:rsidR="00671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206260" w:rsidRPr="00561066" w:rsidRDefault="0020626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Januszewska-Hasiec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Jacek Pawłowski, Jolanta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Heleczek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Renata Stencel.</w:t>
            </w:r>
          </w:p>
        </w:tc>
        <w:tc>
          <w:tcPr>
            <w:tcW w:w="1696" w:type="dxa"/>
            <w:shd w:val="clear" w:color="auto" w:fill="auto"/>
          </w:tcPr>
          <w:p w:rsidR="009C7DA7" w:rsidRPr="00561066" w:rsidRDefault="00561066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066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95CEA" w:rsidRPr="00A528C8" w:rsidRDefault="00A95CEA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8C8">
              <w:rPr>
                <w:rFonts w:ascii="Times New Roman" w:hAnsi="Times New Roman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:rsidR="00A95CEA" w:rsidRPr="00FB2509" w:rsidRDefault="0060070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podręcznika kl.3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A528C8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5121" w:type="dxa"/>
            <w:shd w:val="clear" w:color="auto" w:fill="auto"/>
          </w:tcPr>
          <w:p w:rsidR="00A95CEA" w:rsidRPr="00FB2509" w:rsidRDefault="00ED4589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Tytuł zostanie podany w sierp</w:t>
            </w:r>
            <w:r w:rsidR="00671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niu</w:t>
            </w:r>
          </w:p>
        </w:tc>
        <w:tc>
          <w:tcPr>
            <w:tcW w:w="1696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:rsidR="00A95CEA" w:rsidRPr="00876415" w:rsidRDefault="00A95CEA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6415">
              <w:rPr>
                <w:rFonts w:ascii="Times New Roman" w:hAnsi="Times New Roman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:rsidR="00ED4589" w:rsidRPr="007A1E82" w:rsidRDefault="00876415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/>
                <w:sz w:val="20"/>
                <w:szCs w:val="20"/>
                <w:lang w:val="pl-PL"/>
              </w:rPr>
            </w:pPr>
            <w:r w:rsidRPr="007A1E82">
              <w:rPr>
                <w:b w:val="0"/>
                <w:color w:val="000000"/>
                <w:sz w:val="20"/>
                <w:szCs w:val="20"/>
                <w:lang w:val="pl-PL"/>
              </w:rPr>
              <w:t>„</w:t>
            </w:r>
            <w:r w:rsidR="00DD2374" w:rsidRPr="007A1E82">
              <w:rPr>
                <w:b w:val="0"/>
                <w:color w:val="000000"/>
                <w:sz w:val="20"/>
                <w:szCs w:val="20"/>
                <w:lang w:val="pl-PL"/>
              </w:rPr>
              <w:t>Matematyka z plusem</w:t>
            </w:r>
            <w:r w:rsidRPr="007A1E82">
              <w:rPr>
                <w:b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ED4589">
              <w:rPr>
                <w:b w:val="0"/>
                <w:color w:val="000000"/>
                <w:sz w:val="20"/>
                <w:szCs w:val="20"/>
                <w:lang w:val="pl-PL"/>
              </w:rPr>
              <w:t>4</w:t>
            </w:r>
            <w:r w:rsidRPr="007A1E82">
              <w:rPr>
                <w:b w:val="0"/>
                <w:color w:val="000000"/>
                <w:sz w:val="20"/>
                <w:szCs w:val="20"/>
                <w:lang w:val="pl-PL"/>
              </w:rPr>
              <w:t>”</w:t>
            </w:r>
            <w:r w:rsidR="00671FD2">
              <w:rPr>
                <w:b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ED4589">
              <w:rPr>
                <w:b w:val="0"/>
                <w:color w:val="000000"/>
                <w:sz w:val="20"/>
                <w:szCs w:val="20"/>
                <w:lang w:val="pl-PL"/>
              </w:rPr>
              <w:t xml:space="preserve">Po szkole podstawowej. Zakres podstawowy. </w:t>
            </w:r>
            <w:r w:rsidR="003E2439">
              <w:rPr>
                <w:b w:val="0"/>
                <w:color w:val="000000"/>
                <w:sz w:val="20"/>
                <w:szCs w:val="20"/>
                <w:lang w:val="pl-PL"/>
              </w:rPr>
              <w:t>M.</w:t>
            </w:r>
            <w:r w:rsidR="00671FD2">
              <w:rPr>
                <w:b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E2439">
              <w:rPr>
                <w:b w:val="0"/>
                <w:color w:val="000000"/>
                <w:sz w:val="20"/>
                <w:szCs w:val="20"/>
                <w:lang w:val="pl-PL"/>
              </w:rPr>
              <w:t>Dobrowolska</w:t>
            </w:r>
            <w:r w:rsidR="00785700">
              <w:rPr>
                <w:b w:val="0"/>
                <w:color w:val="000000"/>
                <w:sz w:val="20"/>
                <w:szCs w:val="20"/>
                <w:lang w:val="pl-PL"/>
              </w:rPr>
              <w:t>,</w:t>
            </w:r>
            <w:r w:rsidR="003E2439">
              <w:rPr>
                <w:b w:val="0"/>
                <w:color w:val="000000"/>
                <w:sz w:val="20"/>
                <w:szCs w:val="20"/>
                <w:lang w:val="pl-PL"/>
              </w:rPr>
              <w:t xml:space="preserve"> M.</w:t>
            </w:r>
            <w:r w:rsidR="00785700">
              <w:rPr>
                <w:b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E2439">
              <w:rPr>
                <w:b w:val="0"/>
                <w:color w:val="000000"/>
                <w:sz w:val="20"/>
                <w:szCs w:val="20"/>
                <w:lang w:val="pl-PL"/>
              </w:rPr>
              <w:t>Karpiński</w:t>
            </w:r>
          </w:p>
          <w:p w:rsidR="00DD2374" w:rsidRPr="007A1E82" w:rsidRDefault="00DD2374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/>
                <w:sz w:val="20"/>
                <w:szCs w:val="20"/>
                <w:lang w:val="pl-PL"/>
              </w:rPr>
            </w:pPr>
            <w:r w:rsidRPr="007A1E82">
              <w:rPr>
                <w:b w:val="0"/>
                <w:color w:val="000000"/>
                <w:sz w:val="20"/>
                <w:szCs w:val="20"/>
                <w:lang w:val="pl-PL"/>
              </w:rPr>
              <w:t>(Nauczyciel sam przygotowuje materiały do tematów z zakresu rozszerzonego z matematyki ).</w:t>
            </w:r>
          </w:p>
        </w:tc>
        <w:tc>
          <w:tcPr>
            <w:tcW w:w="1696" w:type="dxa"/>
            <w:shd w:val="clear" w:color="auto" w:fill="auto"/>
          </w:tcPr>
          <w:p w:rsidR="00A95CEA" w:rsidRPr="00876415" w:rsidRDefault="00DD2374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6415">
              <w:rPr>
                <w:rFonts w:ascii="Times New Roman" w:hAnsi="Times New Roman"/>
                <w:color w:val="000000"/>
                <w:sz w:val="20"/>
                <w:szCs w:val="20"/>
              </w:rPr>
              <w:t>GWO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2682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2E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A95CEA" w:rsidRPr="00FB2509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09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5121" w:type="dxa"/>
            <w:shd w:val="clear" w:color="auto" w:fill="auto"/>
          </w:tcPr>
          <w:p w:rsidR="00A95CEA" w:rsidRPr="008D59E9" w:rsidRDefault="003E2439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„W bogactwie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miłości’’</w:t>
            </w:r>
            <w:r w:rsidR="00785700">
              <w:rPr>
                <w:rFonts w:ascii="Times New Roman" w:hAnsi="Times New Roman"/>
                <w:color w:val="000000"/>
                <w:sz w:val="20"/>
                <w:szCs w:val="20"/>
              </w:rPr>
              <w:t>podręcznik</w:t>
            </w:r>
            <w:proofErr w:type="spellEnd"/>
            <w:r w:rsidR="007857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E. </w:t>
            </w:r>
            <w:proofErr w:type="spellStart"/>
            <w:r w:rsidR="00785700">
              <w:rPr>
                <w:rFonts w:ascii="Times New Roman" w:hAnsi="Times New Roman"/>
                <w:color w:val="000000"/>
                <w:sz w:val="20"/>
                <w:szCs w:val="20"/>
              </w:rPr>
              <w:t>Kondrak</w:t>
            </w:r>
            <w:proofErr w:type="spellEnd"/>
            <w:r w:rsidR="00785700">
              <w:rPr>
                <w:rFonts w:ascii="Times New Roman" w:hAnsi="Times New Roman"/>
                <w:color w:val="000000"/>
                <w:sz w:val="20"/>
                <w:szCs w:val="20"/>
              </w:rPr>
              <w:t>, ks. Dr J. Czerkawski</w:t>
            </w:r>
          </w:p>
        </w:tc>
        <w:tc>
          <w:tcPr>
            <w:tcW w:w="1696" w:type="dxa"/>
            <w:shd w:val="clear" w:color="auto" w:fill="auto"/>
          </w:tcPr>
          <w:p w:rsidR="00A95CEA" w:rsidRPr="008D59E9" w:rsidRDefault="004D705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C3B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Wydawnictwo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Jedność</w:t>
            </w:r>
          </w:p>
        </w:tc>
      </w:tr>
      <w:bookmarkEnd w:id="0"/>
    </w:tbl>
    <w:p w:rsidR="001A0946" w:rsidRDefault="001A0946"/>
    <w:p w:rsidR="00597811" w:rsidRDefault="00597811" w:rsidP="005978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</w:t>
      </w:r>
      <w:r w:rsidR="001928AD">
        <w:rPr>
          <w:rFonts w:ascii="Times New Roman" w:hAnsi="Times New Roman"/>
          <w:sz w:val="20"/>
          <w:szCs w:val="20"/>
        </w:rPr>
        <w:t>.</w:t>
      </w:r>
    </w:p>
    <w:sectPr w:rsidR="00597811" w:rsidSect="0091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105"/>
    <w:rsid w:val="000048E3"/>
    <w:rsid w:val="000054F8"/>
    <w:rsid w:val="00014236"/>
    <w:rsid w:val="00046DDB"/>
    <w:rsid w:val="00077E35"/>
    <w:rsid w:val="000A6385"/>
    <w:rsid w:val="00122583"/>
    <w:rsid w:val="00124D1F"/>
    <w:rsid w:val="0012682A"/>
    <w:rsid w:val="001928AD"/>
    <w:rsid w:val="001A0946"/>
    <w:rsid w:val="00206260"/>
    <w:rsid w:val="0028311A"/>
    <w:rsid w:val="002D51FC"/>
    <w:rsid w:val="002E5BC5"/>
    <w:rsid w:val="003E2439"/>
    <w:rsid w:val="0041213D"/>
    <w:rsid w:val="00426873"/>
    <w:rsid w:val="00480CD5"/>
    <w:rsid w:val="0049779E"/>
    <w:rsid w:val="004B1BA7"/>
    <w:rsid w:val="004D7050"/>
    <w:rsid w:val="00561066"/>
    <w:rsid w:val="00597811"/>
    <w:rsid w:val="00600703"/>
    <w:rsid w:val="00671FD2"/>
    <w:rsid w:val="006F2D7E"/>
    <w:rsid w:val="00702F3B"/>
    <w:rsid w:val="00710AD3"/>
    <w:rsid w:val="0071367B"/>
    <w:rsid w:val="007556C3"/>
    <w:rsid w:val="00760CA5"/>
    <w:rsid w:val="00782AE9"/>
    <w:rsid w:val="00785700"/>
    <w:rsid w:val="0079160C"/>
    <w:rsid w:val="007A1E82"/>
    <w:rsid w:val="007E5A17"/>
    <w:rsid w:val="00876415"/>
    <w:rsid w:val="00885A0F"/>
    <w:rsid w:val="008D59E9"/>
    <w:rsid w:val="009112F5"/>
    <w:rsid w:val="0094172A"/>
    <w:rsid w:val="00962135"/>
    <w:rsid w:val="009A4260"/>
    <w:rsid w:val="009C59E8"/>
    <w:rsid w:val="009C7DA7"/>
    <w:rsid w:val="009E3A12"/>
    <w:rsid w:val="00A528C8"/>
    <w:rsid w:val="00A72EB0"/>
    <w:rsid w:val="00A95CEA"/>
    <w:rsid w:val="00AC339D"/>
    <w:rsid w:val="00B83272"/>
    <w:rsid w:val="00BC1FE0"/>
    <w:rsid w:val="00CA763E"/>
    <w:rsid w:val="00CA7C8D"/>
    <w:rsid w:val="00CC5B13"/>
    <w:rsid w:val="00D06E25"/>
    <w:rsid w:val="00D6368B"/>
    <w:rsid w:val="00DD2374"/>
    <w:rsid w:val="00DE333A"/>
    <w:rsid w:val="00E063E5"/>
    <w:rsid w:val="00E06E91"/>
    <w:rsid w:val="00E925E2"/>
    <w:rsid w:val="00E96DD0"/>
    <w:rsid w:val="00ED4589"/>
    <w:rsid w:val="00FB2509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FPD</cp:lastModifiedBy>
  <cp:revision>2</cp:revision>
  <cp:lastPrinted>2020-06-02T17:50:00Z</cp:lastPrinted>
  <dcterms:created xsi:type="dcterms:W3CDTF">2022-07-01T08:33:00Z</dcterms:created>
  <dcterms:modified xsi:type="dcterms:W3CDTF">2022-07-01T08:33:00Z</dcterms:modified>
</cp:coreProperties>
</file>