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5C" w:rsidRDefault="0050495C" w:rsidP="005049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Podręczniki na rok szkolny 2022-23</w:t>
      </w:r>
    </w:p>
    <w:p w:rsidR="00FE2105" w:rsidRPr="00873D39" w:rsidRDefault="00FE2105" w:rsidP="0050495C">
      <w:pPr>
        <w:jc w:val="center"/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>B</w:t>
      </w:r>
      <w:r w:rsidR="0050495C">
        <w:rPr>
          <w:rFonts w:ascii="Times New Roman" w:hAnsi="Times New Roman"/>
          <w:b/>
          <w:sz w:val="24"/>
          <w:szCs w:val="24"/>
        </w:rPr>
        <w:t xml:space="preserve">ranżowa </w:t>
      </w:r>
      <w:r w:rsidRPr="00873D39">
        <w:rPr>
          <w:rFonts w:ascii="Times New Roman" w:hAnsi="Times New Roman"/>
          <w:b/>
          <w:sz w:val="24"/>
          <w:szCs w:val="24"/>
        </w:rPr>
        <w:t xml:space="preserve"> Sz</w:t>
      </w:r>
      <w:r w:rsidR="0050495C">
        <w:rPr>
          <w:rFonts w:ascii="Times New Roman" w:hAnsi="Times New Roman"/>
          <w:b/>
          <w:sz w:val="24"/>
          <w:szCs w:val="24"/>
        </w:rPr>
        <w:t>koła</w:t>
      </w:r>
      <w:r w:rsidRPr="00873D39">
        <w:rPr>
          <w:rFonts w:ascii="Times New Roman" w:hAnsi="Times New Roman"/>
          <w:b/>
          <w:sz w:val="24"/>
          <w:szCs w:val="24"/>
        </w:rPr>
        <w:t xml:space="preserve"> I st</w:t>
      </w:r>
      <w:r w:rsidR="0050495C">
        <w:rPr>
          <w:rFonts w:ascii="Times New Roman" w:hAnsi="Times New Roman"/>
          <w:b/>
          <w:sz w:val="24"/>
          <w:szCs w:val="24"/>
        </w:rPr>
        <w:t>opnia</w:t>
      </w:r>
      <w:r w:rsidRPr="00873D39">
        <w:rPr>
          <w:rFonts w:ascii="Times New Roman" w:hAnsi="Times New Roman"/>
          <w:b/>
          <w:sz w:val="24"/>
          <w:szCs w:val="24"/>
        </w:rPr>
        <w:t xml:space="preserve"> w SOSW nr 2 w Wejherowie</w:t>
      </w:r>
    </w:p>
    <w:p w:rsidR="00FE2105" w:rsidRDefault="00FE2105" w:rsidP="00FE2105">
      <w:pPr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 xml:space="preserve">Zawód: </w:t>
      </w:r>
      <w:r>
        <w:rPr>
          <w:rFonts w:ascii="Times New Roman" w:hAnsi="Times New Roman"/>
          <w:b/>
          <w:sz w:val="24"/>
          <w:szCs w:val="24"/>
        </w:rPr>
        <w:t>cukiernik</w:t>
      </w:r>
      <w:r w:rsidR="00D45ADD">
        <w:rPr>
          <w:rFonts w:ascii="Times New Roman" w:hAnsi="Times New Roman"/>
          <w:b/>
          <w:sz w:val="24"/>
          <w:szCs w:val="24"/>
        </w:rPr>
        <w:t xml:space="preserve"> / kucharz</w:t>
      </w:r>
    </w:p>
    <w:p w:rsidR="00FE2105" w:rsidRDefault="00A845B6" w:rsidP="00FE21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789"/>
        <w:gridCol w:w="4290"/>
        <w:gridCol w:w="2527"/>
      </w:tblGrid>
      <w:tr w:rsidR="00FE2105" w:rsidRPr="00080337" w:rsidTr="00080337">
        <w:tc>
          <w:tcPr>
            <w:tcW w:w="456" w:type="dxa"/>
          </w:tcPr>
          <w:p w:rsidR="00FE2105" w:rsidRPr="00080337" w:rsidRDefault="00FE2105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FE2105" w:rsidRPr="00080337" w:rsidRDefault="00FE2105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290" w:type="dxa"/>
          </w:tcPr>
          <w:p w:rsidR="00FE2105" w:rsidRPr="00080337" w:rsidRDefault="00FE2105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2527" w:type="dxa"/>
          </w:tcPr>
          <w:p w:rsidR="00FE2105" w:rsidRPr="00080337" w:rsidRDefault="00FE2105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FE2105" w:rsidRPr="00080337" w:rsidTr="00080337">
        <w:tc>
          <w:tcPr>
            <w:tcW w:w="456" w:type="dxa"/>
          </w:tcPr>
          <w:p w:rsidR="00FE2105" w:rsidRPr="00080337" w:rsidRDefault="00FE2105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FE2105" w:rsidRPr="00080337" w:rsidRDefault="001A0946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290" w:type="dxa"/>
          </w:tcPr>
          <w:p w:rsidR="0079160C" w:rsidRPr="00112C80" w:rsidRDefault="0079160C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C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„To się czyta!” </w:t>
            </w:r>
            <w:r w:rsidR="00D45A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FE2105" w:rsidRPr="00080337" w:rsidRDefault="0079160C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C80">
              <w:rPr>
                <w:rFonts w:ascii="Times New Roman" w:hAnsi="Times New Roman"/>
                <w:color w:val="000000"/>
                <w:sz w:val="20"/>
                <w:szCs w:val="20"/>
              </w:rPr>
              <w:t>Anna Klimowicz, Joanna Ginter</w:t>
            </w:r>
          </w:p>
        </w:tc>
        <w:tc>
          <w:tcPr>
            <w:tcW w:w="2527" w:type="dxa"/>
          </w:tcPr>
          <w:p w:rsidR="00FE2105" w:rsidRPr="00080337" w:rsidRDefault="0079160C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79160C" w:rsidRPr="00080337" w:rsidTr="00080337">
        <w:tc>
          <w:tcPr>
            <w:tcW w:w="456" w:type="dxa"/>
          </w:tcPr>
          <w:p w:rsidR="0079160C" w:rsidRPr="00080337" w:rsidRDefault="0079160C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79160C" w:rsidRPr="00080337" w:rsidRDefault="0079160C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6817" w:type="dxa"/>
            <w:gridSpan w:val="2"/>
          </w:tcPr>
          <w:p w:rsidR="0079160C" w:rsidRPr="00112C80" w:rsidRDefault="00D45ADD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Life</w:t>
            </w:r>
          </w:p>
        </w:tc>
      </w:tr>
      <w:tr w:rsidR="00FE2105" w:rsidRPr="00080337" w:rsidTr="00080337">
        <w:tc>
          <w:tcPr>
            <w:tcW w:w="456" w:type="dxa"/>
          </w:tcPr>
          <w:p w:rsidR="00FE2105" w:rsidRPr="00080337" w:rsidRDefault="00FE2105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FE2105" w:rsidRPr="00307074" w:rsidRDefault="001A0946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290" w:type="dxa"/>
          </w:tcPr>
          <w:p w:rsidR="00FE2105" w:rsidRPr="00307074" w:rsidRDefault="004F3892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Dziś historia </w:t>
            </w:r>
            <w:r w:rsidR="003566C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07074">
              <w:rPr>
                <w:rFonts w:ascii="Times New Roman" w:hAnsi="Times New Roman"/>
                <w:color w:val="000000"/>
                <w:sz w:val="20"/>
                <w:szCs w:val="20"/>
              </w:rPr>
              <w:t>. Stanisław Zając</w:t>
            </w:r>
          </w:p>
        </w:tc>
        <w:tc>
          <w:tcPr>
            <w:tcW w:w="2527" w:type="dxa"/>
          </w:tcPr>
          <w:p w:rsidR="00FE2105" w:rsidRPr="00080337" w:rsidRDefault="004F3892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SOP Oświatowiec Toruń</w:t>
            </w:r>
          </w:p>
        </w:tc>
      </w:tr>
      <w:tr w:rsidR="00D45ADD" w:rsidRPr="00080337" w:rsidTr="00080337">
        <w:tc>
          <w:tcPr>
            <w:tcW w:w="456" w:type="dxa"/>
          </w:tcPr>
          <w:p w:rsidR="00D45ADD" w:rsidRPr="00080337" w:rsidRDefault="00D45ADD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D45ADD" w:rsidRPr="00307074" w:rsidRDefault="00D45ADD" w:rsidP="00080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 zawodowy</w:t>
            </w:r>
          </w:p>
        </w:tc>
        <w:tc>
          <w:tcPr>
            <w:tcW w:w="4290" w:type="dxa"/>
          </w:tcPr>
          <w:p w:rsidR="00D45ADD" w:rsidRPr="00307074" w:rsidRDefault="00D45ADD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Materiały własne</w:t>
            </w:r>
          </w:p>
        </w:tc>
        <w:tc>
          <w:tcPr>
            <w:tcW w:w="2527" w:type="dxa"/>
          </w:tcPr>
          <w:p w:rsidR="00D45ADD" w:rsidRDefault="00D45ADD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236" w:rsidRPr="00080337" w:rsidTr="00080337">
        <w:tc>
          <w:tcPr>
            <w:tcW w:w="456" w:type="dxa"/>
          </w:tcPr>
          <w:p w:rsidR="00537236" w:rsidRPr="00080337" w:rsidRDefault="00D45ADD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537236" w:rsidRPr="00080337" w:rsidRDefault="00537236" w:rsidP="00080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4290" w:type="dxa"/>
          </w:tcPr>
          <w:p w:rsidR="00537236" w:rsidRPr="004D46A7" w:rsidRDefault="00537236" w:rsidP="00080337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D46A7">
              <w:rPr>
                <w:rFonts w:ascii="Times New Roman" w:hAnsi="Times New Roman"/>
                <w:color w:val="0D0D0D"/>
                <w:sz w:val="20"/>
                <w:szCs w:val="20"/>
              </w:rPr>
              <w:t>Podręcznik Geografia – szkoła branżowa I stopnia, Sławomir Kurek</w:t>
            </w:r>
          </w:p>
        </w:tc>
        <w:tc>
          <w:tcPr>
            <w:tcW w:w="2527" w:type="dxa"/>
          </w:tcPr>
          <w:p w:rsidR="00537236" w:rsidRPr="00080337" w:rsidRDefault="00537236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537236" w:rsidRPr="00080337" w:rsidTr="00080337">
        <w:tc>
          <w:tcPr>
            <w:tcW w:w="456" w:type="dxa"/>
          </w:tcPr>
          <w:p w:rsidR="00537236" w:rsidRDefault="00D45ADD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537236" w:rsidRDefault="00537236" w:rsidP="00080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4290" w:type="dxa"/>
          </w:tcPr>
          <w:p w:rsidR="00537236" w:rsidRPr="004D46A7" w:rsidRDefault="00537236" w:rsidP="00080337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D46A7">
              <w:rPr>
                <w:rFonts w:ascii="Times New Roman" w:hAnsi="Times New Roman"/>
                <w:color w:val="0D0D0D"/>
                <w:sz w:val="20"/>
                <w:szCs w:val="20"/>
              </w:rPr>
              <w:t>Podręcznik Chemia – szkoła branżowa I stopnia, Artur Sikorski</w:t>
            </w:r>
          </w:p>
        </w:tc>
        <w:tc>
          <w:tcPr>
            <w:tcW w:w="2527" w:type="dxa"/>
          </w:tcPr>
          <w:p w:rsidR="00537236" w:rsidRDefault="00537236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702F3B" w:rsidRPr="00080337" w:rsidTr="00080337">
        <w:tc>
          <w:tcPr>
            <w:tcW w:w="456" w:type="dxa"/>
          </w:tcPr>
          <w:p w:rsidR="00702F3B" w:rsidRPr="00080337" w:rsidRDefault="00D45ADD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702F3B" w:rsidRPr="00080337" w:rsidRDefault="00702F3B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4290" w:type="dxa"/>
          </w:tcPr>
          <w:p w:rsidR="00702F3B" w:rsidRPr="00080337" w:rsidRDefault="00702F3B" w:rsidP="00080337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sz w:val="20"/>
                <w:szCs w:val="20"/>
              </w:rPr>
            </w:pPr>
            <w:r w:rsidRPr="00080337">
              <w:rPr>
                <w:b w:val="0"/>
                <w:sz w:val="20"/>
                <w:szCs w:val="20"/>
              </w:rPr>
              <w:t xml:space="preserve">To się liczy! Podręcznik do matematyki dla klasy </w:t>
            </w:r>
            <w:r w:rsidR="00D45ADD">
              <w:rPr>
                <w:b w:val="0"/>
                <w:sz w:val="20"/>
                <w:szCs w:val="20"/>
              </w:rPr>
              <w:t xml:space="preserve">I </w:t>
            </w:r>
            <w:r w:rsidRPr="00080337">
              <w:rPr>
                <w:b w:val="0"/>
                <w:sz w:val="20"/>
                <w:szCs w:val="20"/>
              </w:rPr>
              <w:t xml:space="preserve"> branżowej szkoły I stopnia, Karolina </w:t>
            </w:r>
            <w:proofErr w:type="spellStart"/>
            <w:r w:rsidRPr="00080337">
              <w:rPr>
                <w:b w:val="0"/>
                <w:sz w:val="20"/>
                <w:szCs w:val="20"/>
              </w:rPr>
              <w:t>Wej</w:t>
            </w:r>
            <w:proofErr w:type="spellEnd"/>
            <w:r w:rsidRPr="00080337">
              <w:rPr>
                <w:b w:val="0"/>
                <w:sz w:val="20"/>
                <w:szCs w:val="20"/>
              </w:rPr>
              <w:t>, Wojciech Babiański</w:t>
            </w:r>
          </w:p>
        </w:tc>
        <w:tc>
          <w:tcPr>
            <w:tcW w:w="2527" w:type="dxa"/>
          </w:tcPr>
          <w:p w:rsidR="00702F3B" w:rsidRPr="00080337" w:rsidRDefault="00702F3B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702F3B" w:rsidRPr="00080337" w:rsidTr="00080337">
        <w:tc>
          <w:tcPr>
            <w:tcW w:w="456" w:type="dxa"/>
          </w:tcPr>
          <w:p w:rsidR="00702F3B" w:rsidRPr="00080337" w:rsidRDefault="00D45ADD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702F3B" w:rsidRPr="00307074" w:rsidRDefault="00702F3B" w:rsidP="000803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Technika w produkcji cukierniczej</w:t>
            </w:r>
          </w:p>
        </w:tc>
        <w:tc>
          <w:tcPr>
            <w:tcW w:w="4290" w:type="dxa"/>
          </w:tcPr>
          <w:p w:rsidR="00600B20" w:rsidRPr="00080337" w:rsidRDefault="009511DA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Wyroby cukiernicze. Podręcznik do nauki zawodu cukiernik. Technik technologii żywności. </w:t>
            </w:r>
          </w:p>
        </w:tc>
        <w:tc>
          <w:tcPr>
            <w:tcW w:w="2527" w:type="dxa"/>
          </w:tcPr>
          <w:p w:rsidR="00702F3B" w:rsidRPr="00080337" w:rsidRDefault="00DB0109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Dla cukierników</w:t>
            </w:r>
          </w:p>
        </w:tc>
      </w:tr>
      <w:tr w:rsidR="00D45ADD" w:rsidRPr="00080337" w:rsidTr="00080337">
        <w:tc>
          <w:tcPr>
            <w:tcW w:w="456" w:type="dxa"/>
          </w:tcPr>
          <w:p w:rsidR="00D45ADD" w:rsidRPr="00080337" w:rsidRDefault="00D45ADD" w:rsidP="0008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D45ADD" w:rsidRPr="00307074" w:rsidRDefault="00D45ADD" w:rsidP="000803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4290" w:type="dxa"/>
          </w:tcPr>
          <w:p w:rsidR="00D45ADD" w:rsidRPr="006B3B8F" w:rsidRDefault="006B3B8F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Edukacja dla Bezpieczeństwa. Podręcznik. Szkoła ponadpodstawowa. Zakres podstawowy. Nowa edycja Bogusława </w:t>
            </w:r>
            <w:proofErr w:type="spellStart"/>
            <w:r w:rsidRPr="006B3B8F">
              <w:rPr>
                <w:rFonts w:ascii="Times New Roman" w:hAnsi="Times New Roman"/>
                <w:color w:val="000000"/>
                <w:sz w:val="20"/>
                <w:szCs w:val="20"/>
              </w:rPr>
              <w:t>Breitkopf</w:t>
            </w:r>
            <w:proofErr w:type="spellEnd"/>
            <w:r w:rsidRPr="006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Mariusz Cieśla </w:t>
            </w:r>
          </w:p>
        </w:tc>
        <w:tc>
          <w:tcPr>
            <w:tcW w:w="2527" w:type="dxa"/>
          </w:tcPr>
          <w:p w:rsidR="00D45ADD" w:rsidRPr="006B3B8F" w:rsidRDefault="006B3B8F" w:rsidP="000803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WSiP, Wydawnictwa Szkole i Pedagogiczne UWAGA: to jest nowa edycja podręcznika, zgodna ze zmianami w podstawie programowej 2022, zgłoszona do </w:t>
            </w:r>
            <w:proofErr w:type="spellStart"/>
            <w:r w:rsidRPr="006B3B8F">
              <w:rPr>
                <w:rFonts w:ascii="Times New Roman" w:hAnsi="Times New Roman"/>
                <w:color w:val="000000"/>
                <w:sz w:val="20"/>
                <w:szCs w:val="20"/>
              </w:rPr>
              <w:t>MEiN</w:t>
            </w:r>
            <w:proofErr w:type="spellEnd"/>
            <w:r w:rsidRPr="006B3B8F">
              <w:rPr>
                <w:rFonts w:ascii="Times New Roman" w:hAnsi="Times New Roman"/>
                <w:color w:val="000000"/>
                <w:sz w:val="20"/>
                <w:szCs w:val="20"/>
              </w:rPr>
              <w:t>, czeka na numer dopuszczenia do użytku szkolnego i jeszcze niedostępna w sprzedaż</w:t>
            </w:r>
          </w:p>
        </w:tc>
      </w:tr>
    </w:tbl>
    <w:p w:rsidR="0050495C" w:rsidRDefault="00EB454F">
      <w:pPr>
        <w:rPr>
          <w:rFonts w:ascii="Times New Roman" w:hAnsi="Times New Roman"/>
          <w:sz w:val="20"/>
          <w:szCs w:val="20"/>
        </w:rPr>
      </w:pPr>
      <w:bookmarkStart w:id="0" w:name="_GoBack"/>
      <w:r w:rsidRPr="00EB454F"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  <w:bookmarkEnd w:id="0"/>
    </w:p>
    <w:p w:rsidR="0050495C" w:rsidRDefault="0050495C" w:rsidP="0050495C">
      <w:pPr>
        <w:spacing w:after="0"/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 xml:space="preserve">Zawód: </w:t>
      </w:r>
      <w:r>
        <w:rPr>
          <w:rFonts w:ascii="Times New Roman" w:hAnsi="Times New Roman"/>
          <w:b/>
          <w:sz w:val="24"/>
          <w:szCs w:val="24"/>
        </w:rPr>
        <w:t>cukiernik</w:t>
      </w:r>
    </w:p>
    <w:p w:rsidR="0050495C" w:rsidRDefault="0050495C" w:rsidP="0050495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789"/>
        <w:gridCol w:w="4290"/>
        <w:gridCol w:w="2527"/>
      </w:tblGrid>
      <w:tr w:rsidR="0050495C" w:rsidRPr="00080337" w:rsidTr="002E3971">
        <w:tc>
          <w:tcPr>
            <w:tcW w:w="456" w:type="dxa"/>
          </w:tcPr>
          <w:p w:rsidR="0050495C" w:rsidRPr="00080337" w:rsidRDefault="0050495C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50495C" w:rsidRPr="00080337" w:rsidRDefault="0050495C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290" w:type="dxa"/>
          </w:tcPr>
          <w:p w:rsidR="0050495C" w:rsidRPr="00080337" w:rsidRDefault="0050495C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2527" w:type="dxa"/>
          </w:tcPr>
          <w:p w:rsidR="0050495C" w:rsidRPr="00080337" w:rsidRDefault="0050495C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50495C" w:rsidRPr="00080337" w:rsidTr="002E3971">
        <w:tc>
          <w:tcPr>
            <w:tcW w:w="456" w:type="dxa"/>
          </w:tcPr>
          <w:p w:rsidR="0050495C" w:rsidRPr="00080337" w:rsidRDefault="0050495C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50495C" w:rsidRPr="00080337" w:rsidRDefault="0050495C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290" w:type="dxa"/>
          </w:tcPr>
          <w:p w:rsidR="0050495C" w:rsidRPr="00112C80" w:rsidRDefault="0050495C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C80">
              <w:rPr>
                <w:rFonts w:ascii="Times New Roman" w:hAnsi="Times New Roman"/>
                <w:color w:val="000000"/>
                <w:sz w:val="20"/>
                <w:szCs w:val="20"/>
              </w:rPr>
              <w:t>„To się czyta!” 2</w:t>
            </w:r>
          </w:p>
          <w:p w:rsidR="0050495C" w:rsidRPr="00080337" w:rsidRDefault="0050495C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C80">
              <w:rPr>
                <w:rFonts w:ascii="Times New Roman" w:hAnsi="Times New Roman"/>
                <w:color w:val="000000"/>
                <w:sz w:val="20"/>
                <w:szCs w:val="20"/>
              </w:rPr>
              <w:t>Anna Klimowicz, Joanna Ginter</w:t>
            </w:r>
          </w:p>
        </w:tc>
        <w:tc>
          <w:tcPr>
            <w:tcW w:w="2527" w:type="dxa"/>
          </w:tcPr>
          <w:p w:rsidR="0050495C" w:rsidRPr="00080337" w:rsidRDefault="0050495C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50495C" w:rsidRPr="00080337" w:rsidTr="002E3971">
        <w:tc>
          <w:tcPr>
            <w:tcW w:w="456" w:type="dxa"/>
          </w:tcPr>
          <w:p w:rsidR="0050495C" w:rsidRPr="00080337" w:rsidRDefault="0050495C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50495C" w:rsidRPr="00080337" w:rsidRDefault="0050495C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6817" w:type="dxa"/>
            <w:gridSpan w:val="2"/>
          </w:tcPr>
          <w:p w:rsidR="0050495C" w:rsidRPr="00112C80" w:rsidRDefault="0050495C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C80">
              <w:rPr>
                <w:rFonts w:ascii="Times New Roman" w:hAnsi="Times New Roman"/>
                <w:color w:val="000000"/>
                <w:sz w:val="20"/>
                <w:szCs w:val="20"/>
              </w:rPr>
              <w:t>Informacja zostanie podana w późniejszym terminie</w:t>
            </w:r>
          </w:p>
        </w:tc>
      </w:tr>
      <w:tr w:rsidR="0050495C" w:rsidRPr="00080337" w:rsidTr="002E3971">
        <w:tc>
          <w:tcPr>
            <w:tcW w:w="456" w:type="dxa"/>
          </w:tcPr>
          <w:p w:rsidR="0050495C" w:rsidRPr="00080337" w:rsidRDefault="0050495C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50495C" w:rsidRPr="00307074" w:rsidRDefault="0050495C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290" w:type="dxa"/>
          </w:tcPr>
          <w:p w:rsidR="0050495C" w:rsidRPr="00307074" w:rsidRDefault="0050495C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74">
              <w:rPr>
                <w:rFonts w:ascii="Times New Roman" w:hAnsi="Times New Roman"/>
                <w:color w:val="000000"/>
                <w:sz w:val="20"/>
                <w:szCs w:val="20"/>
              </w:rPr>
              <w:t>Dziś historia 2. Stanisław Zając</w:t>
            </w:r>
          </w:p>
        </w:tc>
        <w:tc>
          <w:tcPr>
            <w:tcW w:w="2527" w:type="dxa"/>
          </w:tcPr>
          <w:p w:rsidR="0050495C" w:rsidRPr="00080337" w:rsidRDefault="0050495C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SOP Oświatowiec Toruń</w:t>
            </w:r>
          </w:p>
        </w:tc>
      </w:tr>
      <w:tr w:rsidR="0050495C" w:rsidRPr="00080337" w:rsidTr="002E3971">
        <w:tc>
          <w:tcPr>
            <w:tcW w:w="456" w:type="dxa"/>
          </w:tcPr>
          <w:p w:rsidR="0050495C" w:rsidRPr="00080337" w:rsidRDefault="0050495C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50495C" w:rsidRPr="00080337" w:rsidRDefault="0050495C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4290" w:type="dxa"/>
          </w:tcPr>
          <w:p w:rsidR="0050495C" w:rsidRPr="004D46A7" w:rsidRDefault="0050495C" w:rsidP="002E3971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D46A7">
              <w:rPr>
                <w:rFonts w:ascii="Times New Roman" w:hAnsi="Times New Roman"/>
                <w:color w:val="0D0D0D"/>
                <w:sz w:val="20"/>
                <w:szCs w:val="20"/>
              </w:rPr>
              <w:t>Podręcznik Geografia – szkoła branżowa I stopnia, Sławomir Kurek</w:t>
            </w:r>
          </w:p>
        </w:tc>
        <w:tc>
          <w:tcPr>
            <w:tcW w:w="2527" w:type="dxa"/>
          </w:tcPr>
          <w:p w:rsidR="0050495C" w:rsidRPr="00080337" w:rsidRDefault="0050495C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50495C" w:rsidRPr="00080337" w:rsidTr="002E3971">
        <w:tc>
          <w:tcPr>
            <w:tcW w:w="456" w:type="dxa"/>
          </w:tcPr>
          <w:p w:rsidR="0050495C" w:rsidRDefault="0050495C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50495C" w:rsidRDefault="0050495C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4290" w:type="dxa"/>
          </w:tcPr>
          <w:p w:rsidR="0050495C" w:rsidRPr="004D46A7" w:rsidRDefault="0050495C" w:rsidP="002E3971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4D46A7">
              <w:rPr>
                <w:rFonts w:ascii="Times New Roman" w:hAnsi="Times New Roman"/>
                <w:color w:val="0D0D0D"/>
                <w:sz w:val="20"/>
                <w:szCs w:val="20"/>
              </w:rPr>
              <w:t>Podręcznik Chemia – szkoła branżowa I stopnia, Artur Sikorski</w:t>
            </w:r>
          </w:p>
        </w:tc>
        <w:tc>
          <w:tcPr>
            <w:tcW w:w="2527" w:type="dxa"/>
          </w:tcPr>
          <w:p w:rsidR="0050495C" w:rsidRDefault="0050495C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50495C" w:rsidRPr="00080337" w:rsidTr="002E3971">
        <w:tc>
          <w:tcPr>
            <w:tcW w:w="456" w:type="dxa"/>
          </w:tcPr>
          <w:p w:rsidR="0050495C" w:rsidRPr="00080337" w:rsidRDefault="0050495C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50495C" w:rsidRPr="00080337" w:rsidRDefault="0050495C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4290" w:type="dxa"/>
          </w:tcPr>
          <w:p w:rsidR="0050495C" w:rsidRPr="00080337" w:rsidRDefault="0050495C" w:rsidP="002E3971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sz w:val="20"/>
                <w:szCs w:val="20"/>
              </w:rPr>
            </w:pPr>
            <w:r w:rsidRPr="00080337">
              <w:rPr>
                <w:b w:val="0"/>
                <w:sz w:val="20"/>
                <w:szCs w:val="20"/>
              </w:rPr>
              <w:t xml:space="preserve">To się liczy! Podręcznik do matematyki dla klasy </w:t>
            </w:r>
            <w:r>
              <w:rPr>
                <w:b w:val="0"/>
                <w:sz w:val="20"/>
                <w:szCs w:val="20"/>
              </w:rPr>
              <w:t>2</w:t>
            </w:r>
            <w:r w:rsidRPr="00080337">
              <w:rPr>
                <w:b w:val="0"/>
                <w:sz w:val="20"/>
                <w:szCs w:val="20"/>
              </w:rPr>
              <w:t xml:space="preserve"> branżowej szkoły I stopnia, Karolina </w:t>
            </w:r>
            <w:proofErr w:type="spellStart"/>
            <w:r w:rsidRPr="00080337">
              <w:rPr>
                <w:b w:val="0"/>
                <w:sz w:val="20"/>
                <w:szCs w:val="20"/>
              </w:rPr>
              <w:t>Wej</w:t>
            </w:r>
            <w:proofErr w:type="spellEnd"/>
            <w:r w:rsidRPr="00080337">
              <w:rPr>
                <w:b w:val="0"/>
                <w:sz w:val="20"/>
                <w:szCs w:val="20"/>
              </w:rPr>
              <w:t xml:space="preserve">, Wojciech </w:t>
            </w:r>
            <w:proofErr w:type="spellStart"/>
            <w:r w:rsidRPr="00080337">
              <w:rPr>
                <w:b w:val="0"/>
                <w:sz w:val="20"/>
                <w:szCs w:val="20"/>
              </w:rPr>
              <w:t>Babiański</w:t>
            </w:r>
            <w:proofErr w:type="spellEnd"/>
          </w:p>
        </w:tc>
        <w:tc>
          <w:tcPr>
            <w:tcW w:w="2527" w:type="dxa"/>
          </w:tcPr>
          <w:p w:rsidR="0050495C" w:rsidRPr="00080337" w:rsidRDefault="0050495C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50495C" w:rsidRPr="00080337" w:rsidTr="002E3971">
        <w:tc>
          <w:tcPr>
            <w:tcW w:w="456" w:type="dxa"/>
          </w:tcPr>
          <w:p w:rsidR="0050495C" w:rsidRPr="00080337" w:rsidRDefault="0050495C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50495C" w:rsidRPr="00307074" w:rsidRDefault="0050495C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Technika w produkcji cukierniczej</w:t>
            </w:r>
          </w:p>
        </w:tc>
        <w:tc>
          <w:tcPr>
            <w:tcW w:w="4290" w:type="dxa"/>
          </w:tcPr>
          <w:p w:rsidR="0050495C" w:rsidRPr="00080337" w:rsidRDefault="0050495C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Wyroby cukiernicze. Podręcznik do nauki zawodu cukiernik. Technik technologii żywności. </w:t>
            </w:r>
          </w:p>
        </w:tc>
        <w:tc>
          <w:tcPr>
            <w:tcW w:w="2527" w:type="dxa"/>
          </w:tcPr>
          <w:p w:rsidR="0050495C" w:rsidRPr="00080337" w:rsidRDefault="0050495C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95C" w:rsidRPr="00080337" w:rsidTr="002E3971">
        <w:tc>
          <w:tcPr>
            <w:tcW w:w="456" w:type="dxa"/>
          </w:tcPr>
          <w:p w:rsidR="0050495C" w:rsidRPr="00080337" w:rsidRDefault="0050495C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50495C" w:rsidRPr="00080337" w:rsidRDefault="0050495C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337">
              <w:rPr>
                <w:rFonts w:ascii="Times New Roman" w:hAnsi="Times New Roman"/>
                <w:sz w:val="20"/>
                <w:szCs w:val="20"/>
              </w:rPr>
              <w:t>Religia</w:t>
            </w:r>
          </w:p>
        </w:tc>
        <w:tc>
          <w:tcPr>
            <w:tcW w:w="4290" w:type="dxa"/>
          </w:tcPr>
          <w:p w:rsidR="0050495C" w:rsidRPr="00DB11AA" w:rsidRDefault="0050495C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" Mocni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nadzieją</w:t>
            </w:r>
            <w:r w:rsidRPr="00DB1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" pod redakcją ks. Tadeusz </w:t>
            </w:r>
            <w:proofErr w:type="spellStart"/>
            <w:r w:rsidRPr="00DB1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Panuś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</w:t>
            </w:r>
            <w:r w:rsidRPr="00DB1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Renata Chrzanowska </w:t>
            </w:r>
          </w:p>
        </w:tc>
        <w:tc>
          <w:tcPr>
            <w:tcW w:w="2527" w:type="dxa"/>
          </w:tcPr>
          <w:p w:rsidR="0050495C" w:rsidRPr="00080337" w:rsidRDefault="0050495C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803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Wydawnictwo Św. Stanisława BM </w:t>
            </w:r>
          </w:p>
        </w:tc>
      </w:tr>
    </w:tbl>
    <w:p w:rsidR="009C3229" w:rsidRDefault="0050495C" w:rsidP="00872FA7">
      <w:pPr>
        <w:rPr>
          <w:rFonts w:ascii="Times New Roman" w:hAnsi="Times New Roman"/>
          <w:sz w:val="20"/>
          <w:szCs w:val="20"/>
        </w:rPr>
      </w:pPr>
      <w:r w:rsidRPr="00EB454F"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:rsidR="00872FA7" w:rsidRPr="009C3229" w:rsidRDefault="00872FA7" w:rsidP="00872FA7">
      <w:pPr>
        <w:rPr>
          <w:rFonts w:ascii="Times New Roman" w:hAnsi="Times New Roman"/>
          <w:sz w:val="20"/>
          <w:szCs w:val="20"/>
        </w:rPr>
      </w:pPr>
      <w:r w:rsidRPr="00873D39">
        <w:rPr>
          <w:rFonts w:ascii="Times New Roman" w:hAnsi="Times New Roman"/>
          <w:b/>
          <w:sz w:val="24"/>
          <w:szCs w:val="24"/>
        </w:rPr>
        <w:lastRenderedPageBreak/>
        <w:t xml:space="preserve">Zawód: </w:t>
      </w:r>
      <w:r>
        <w:rPr>
          <w:rFonts w:ascii="Times New Roman" w:hAnsi="Times New Roman"/>
          <w:b/>
          <w:sz w:val="24"/>
          <w:szCs w:val="24"/>
        </w:rPr>
        <w:t xml:space="preserve">kucharz </w:t>
      </w:r>
    </w:p>
    <w:p w:rsidR="00872FA7" w:rsidRDefault="00872FA7" w:rsidP="00872F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805"/>
        <w:gridCol w:w="4822"/>
        <w:gridCol w:w="1979"/>
      </w:tblGrid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22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1979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872FA7" w:rsidRPr="003F1A94" w:rsidRDefault="00872FA7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822" w:type="dxa"/>
          </w:tcPr>
          <w:p w:rsidR="00872FA7" w:rsidRPr="003F1A94" w:rsidRDefault="00872FA7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 xml:space="preserve">„To się czyta!”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72FA7" w:rsidRPr="003F1A94" w:rsidRDefault="00872FA7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Anna Klimowicz, Joanna Ginter</w:t>
            </w:r>
          </w:p>
        </w:tc>
        <w:tc>
          <w:tcPr>
            <w:tcW w:w="1979" w:type="dxa"/>
          </w:tcPr>
          <w:p w:rsidR="00872FA7" w:rsidRPr="003F1A94" w:rsidRDefault="00872FA7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872FA7" w:rsidRPr="003F1A94" w:rsidRDefault="00872FA7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6801" w:type="dxa"/>
            <w:gridSpan w:val="2"/>
            <w:vAlign w:val="center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nauczyciel sam przygotowuje materiały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872FA7" w:rsidRPr="009A3ED3" w:rsidRDefault="00872FA7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E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822" w:type="dxa"/>
          </w:tcPr>
          <w:p w:rsidR="00872FA7" w:rsidRPr="009A3ED3" w:rsidRDefault="00872FA7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ED3">
              <w:rPr>
                <w:rFonts w:ascii="Times New Roman" w:hAnsi="Times New Roman"/>
                <w:color w:val="000000"/>
                <w:sz w:val="20"/>
                <w:szCs w:val="20"/>
              </w:rPr>
              <w:t>„Dziś historia 2”, Stanisław Zająć</w:t>
            </w:r>
          </w:p>
        </w:tc>
        <w:tc>
          <w:tcPr>
            <w:tcW w:w="1979" w:type="dxa"/>
          </w:tcPr>
          <w:p w:rsidR="00872FA7" w:rsidRPr="009A3ED3" w:rsidRDefault="00872FA7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ED3">
              <w:rPr>
                <w:rFonts w:ascii="Times New Roman" w:hAnsi="Times New Roman"/>
                <w:color w:val="000000"/>
                <w:sz w:val="20"/>
                <w:szCs w:val="20"/>
              </w:rPr>
              <w:t>SOP Oświatowiec Toruń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872FA7" w:rsidRPr="008B581A" w:rsidRDefault="00872FA7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B5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Geografia </w:t>
            </w:r>
          </w:p>
        </w:tc>
        <w:tc>
          <w:tcPr>
            <w:tcW w:w="4822" w:type="dxa"/>
          </w:tcPr>
          <w:p w:rsidR="00872FA7" w:rsidRPr="008B581A" w:rsidRDefault="00872FA7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81A">
              <w:rPr>
                <w:rFonts w:ascii="Times New Roman" w:hAnsi="Times New Roman"/>
                <w:color w:val="000000"/>
                <w:sz w:val="20"/>
                <w:szCs w:val="20"/>
              </w:rPr>
              <w:t>Podręcznik Geografia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Pr="008B58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szkoła branżowa I stopnia, Sławomir Kurek</w:t>
            </w:r>
          </w:p>
        </w:tc>
        <w:tc>
          <w:tcPr>
            <w:tcW w:w="1979" w:type="dxa"/>
          </w:tcPr>
          <w:p w:rsidR="00872FA7" w:rsidRPr="008B581A" w:rsidRDefault="00872FA7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81A">
              <w:rPr>
                <w:rFonts w:ascii="Times New Roman" w:hAnsi="Times New Roman"/>
                <w:color w:val="000000"/>
                <w:sz w:val="20"/>
                <w:szCs w:val="20"/>
              </w:rPr>
              <w:t>OPERON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872FA7" w:rsidRPr="008B581A" w:rsidRDefault="00872FA7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B5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4822" w:type="dxa"/>
          </w:tcPr>
          <w:p w:rsidR="00872FA7" w:rsidRPr="008B581A" w:rsidRDefault="00872FA7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81A">
              <w:rPr>
                <w:rFonts w:ascii="Times New Roman" w:hAnsi="Times New Roman"/>
                <w:color w:val="000000"/>
                <w:sz w:val="20"/>
                <w:szCs w:val="20"/>
              </w:rPr>
              <w:t>Podręcznik Chemia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Pr="008B58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szkoła branżowa I stopnia, Artur Sikorski</w:t>
            </w:r>
          </w:p>
        </w:tc>
        <w:tc>
          <w:tcPr>
            <w:tcW w:w="1979" w:type="dxa"/>
          </w:tcPr>
          <w:p w:rsidR="00872FA7" w:rsidRPr="008B581A" w:rsidRDefault="00872FA7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81A">
              <w:rPr>
                <w:rFonts w:ascii="Times New Roman" w:hAnsi="Times New Roman"/>
                <w:color w:val="000000"/>
                <w:sz w:val="20"/>
                <w:szCs w:val="20"/>
              </w:rPr>
              <w:t>OPERON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872FA7" w:rsidRPr="003F1A94" w:rsidRDefault="00872FA7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4822" w:type="dxa"/>
          </w:tcPr>
          <w:p w:rsidR="00872FA7" w:rsidRPr="003F1A94" w:rsidRDefault="00872FA7" w:rsidP="002E3971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sz w:val="20"/>
                <w:szCs w:val="20"/>
              </w:rPr>
            </w:pPr>
            <w:r w:rsidRPr="003F1A94">
              <w:rPr>
                <w:b w:val="0"/>
                <w:sz w:val="20"/>
                <w:szCs w:val="20"/>
              </w:rPr>
              <w:t xml:space="preserve">To się liczy! Podręcznik do matematyki dla klasy </w:t>
            </w:r>
            <w:r>
              <w:rPr>
                <w:b w:val="0"/>
                <w:sz w:val="20"/>
                <w:szCs w:val="20"/>
              </w:rPr>
              <w:t>2</w:t>
            </w:r>
            <w:r w:rsidRPr="003F1A94">
              <w:rPr>
                <w:b w:val="0"/>
                <w:sz w:val="20"/>
                <w:szCs w:val="20"/>
              </w:rPr>
              <w:t xml:space="preserve"> branżowej szkoły I stopnia, Karolina </w:t>
            </w:r>
            <w:proofErr w:type="spellStart"/>
            <w:r w:rsidRPr="003F1A94">
              <w:rPr>
                <w:b w:val="0"/>
                <w:sz w:val="20"/>
                <w:szCs w:val="20"/>
              </w:rPr>
              <w:t>Wej</w:t>
            </w:r>
            <w:proofErr w:type="spellEnd"/>
            <w:r w:rsidRPr="003F1A94">
              <w:rPr>
                <w:b w:val="0"/>
                <w:sz w:val="20"/>
                <w:szCs w:val="20"/>
              </w:rPr>
              <w:t xml:space="preserve">, Wojciech </w:t>
            </w:r>
            <w:proofErr w:type="spellStart"/>
            <w:r w:rsidRPr="003F1A94">
              <w:rPr>
                <w:b w:val="0"/>
                <w:sz w:val="20"/>
                <w:szCs w:val="20"/>
              </w:rPr>
              <w:t>Babiański</w:t>
            </w:r>
            <w:proofErr w:type="spellEnd"/>
          </w:p>
        </w:tc>
        <w:tc>
          <w:tcPr>
            <w:tcW w:w="1979" w:type="dxa"/>
          </w:tcPr>
          <w:p w:rsidR="00872FA7" w:rsidRPr="003F1A94" w:rsidRDefault="00872FA7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872FA7" w:rsidRPr="008B581A" w:rsidRDefault="00872FA7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81A">
              <w:rPr>
                <w:rFonts w:ascii="Times New Roman" w:hAnsi="Times New Roman"/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4822" w:type="dxa"/>
          </w:tcPr>
          <w:p w:rsidR="00872FA7" w:rsidRPr="008B581A" w:rsidRDefault="00872FA7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Jestem chrześcijaninem. Żyję nadzieją.</w:t>
            </w:r>
          </w:p>
        </w:tc>
        <w:tc>
          <w:tcPr>
            <w:tcW w:w="1979" w:type="dxa"/>
          </w:tcPr>
          <w:p w:rsidR="00872FA7" w:rsidRPr="008B581A" w:rsidRDefault="00872FA7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B58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Wydawnictwo Jedność. Kielce</w:t>
            </w:r>
          </w:p>
        </w:tc>
      </w:tr>
    </w:tbl>
    <w:p w:rsidR="00872FA7" w:rsidRDefault="00872FA7" w:rsidP="00872FA7"/>
    <w:p w:rsidR="00872FA7" w:rsidRPr="00EB454F" w:rsidRDefault="00872FA7" w:rsidP="00872FA7">
      <w:pPr>
        <w:rPr>
          <w:rFonts w:ascii="Times New Roman" w:hAnsi="Times New Roman"/>
          <w:sz w:val="20"/>
          <w:szCs w:val="20"/>
        </w:rPr>
      </w:pPr>
      <w:r w:rsidRPr="00EB454F"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:rsidR="0050495C" w:rsidRDefault="0050495C">
      <w:pPr>
        <w:rPr>
          <w:rFonts w:ascii="Times New Roman" w:hAnsi="Times New Roman"/>
          <w:sz w:val="20"/>
          <w:szCs w:val="20"/>
        </w:rPr>
      </w:pPr>
    </w:p>
    <w:p w:rsidR="00872FA7" w:rsidRDefault="00872FA7" w:rsidP="00872FA7">
      <w:pPr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 xml:space="preserve">Zawód: </w:t>
      </w:r>
      <w:r w:rsidR="00DB0109">
        <w:rPr>
          <w:rFonts w:ascii="Times New Roman" w:hAnsi="Times New Roman"/>
          <w:b/>
          <w:sz w:val="24"/>
          <w:szCs w:val="24"/>
        </w:rPr>
        <w:t xml:space="preserve">kucharz </w:t>
      </w:r>
    </w:p>
    <w:p w:rsidR="00872FA7" w:rsidRDefault="00872FA7" w:rsidP="00872F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805"/>
        <w:gridCol w:w="4822"/>
        <w:gridCol w:w="1979"/>
      </w:tblGrid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22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1979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872FA7" w:rsidRPr="003F1A94" w:rsidRDefault="00872FA7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822" w:type="dxa"/>
          </w:tcPr>
          <w:p w:rsidR="00872FA7" w:rsidRPr="003F1A94" w:rsidRDefault="00872FA7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 xml:space="preserve">„To się czyta!” </w:t>
            </w:r>
            <w:r>
              <w:rPr>
                <w:rFonts w:ascii="Times New Roman" w:hAnsi="Times New Roman"/>
                <w:sz w:val="20"/>
                <w:szCs w:val="20"/>
              </w:rPr>
              <w:t>Podręcznik do języka polskiego dla klasy 3 branżowej szkoły I stopnia</w:t>
            </w:r>
          </w:p>
          <w:p w:rsidR="00872FA7" w:rsidRPr="003F1A94" w:rsidRDefault="00872FA7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Anna Klimowicz, Joanna Ginter</w:t>
            </w:r>
          </w:p>
        </w:tc>
        <w:tc>
          <w:tcPr>
            <w:tcW w:w="1979" w:type="dxa"/>
          </w:tcPr>
          <w:p w:rsidR="00872FA7" w:rsidRPr="003F1A94" w:rsidRDefault="00872FA7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872FA7" w:rsidRPr="003F1A94" w:rsidRDefault="00872FA7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6801" w:type="dxa"/>
            <w:gridSpan w:val="2"/>
            <w:vAlign w:val="center"/>
          </w:tcPr>
          <w:p w:rsidR="00872FA7" w:rsidRPr="003F1A94" w:rsidRDefault="00872FA7" w:rsidP="009C3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kontynuacja podręcznika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A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872FA7" w:rsidRPr="00B23DC4" w:rsidRDefault="00872FA7" w:rsidP="002E397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4519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822" w:type="dxa"/>
          </w:tcPr>
          <w:p w:rsidR="00872FA7" w:rsidRPr="00845197" w:rsidRDefault="00872FA7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„Dziś historia 3”, Stanisław Zając</w:t>
            </w:r>
          </w:p>
        </w:tc>
        <w:tc>
          <w:tcPr>
            <w:tcW w:w="1979" w:type="dxa"/>
          </w:tcPr>
          <w:p w:rsidR="00872FA7" w:rsidRPr="00845197" w:rsidRDefault="00872FA7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SOP Oświatowiec Toruń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872FA7" w:rsidRPr="00ED7044" w:rsidRDefault="00872FA7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D704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Wiedza o społeczeństwie</w:t>
            </w:r>
          </w:p>
        </w:tc>
        <w:tc>
          <w:tcPr>
            <w:tcW w:w="4822" w:type="dxa"/>
          </w:tcPr>
          <w:p w:rsidR="00872FA7" w:rsidRDefault="00872FA7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Podręcznik „Wiedza o społeczeństwie” do szkół branżowych I stopnia autorstwa Zbigniewa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Smutka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 Jana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Maleski</w:t>
            </w:r>
            <w:proofErr w:type="spellEnd"/>
          </w:p>
        </w:tc>
        <w:tc>
          <w:tcPr>
            <w:tcW w:w="1979" w:type="dxa"/>
          </w:tcPr>
          <w:p w:rsidR="00872FA7" w:rsidRDefault="00872FA7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OPERON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872FA7" w:rsidRPr="00FB322C" w:rsidRDefault="00872FA7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B32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Geografia </w:t>
            </w:r>
          </w:p>
        </w:tc>
        <w:tc>
          <w:tcPr>
            <w:tcW w:w="4822" w:type="dxa"/>
          </w:tcPr>
          <w:p w:rsidR="00872FA7" w:rsidRPr="00FB322C" w:rsidRDefault="00872FA7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2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 3, Sławomir Kurek</w:t>
            </w:r>
          </w:p>
        </w:tc>
        <w:tc>
          <w:tcPr>
            <w:tcW w:w="1979" w:type="dxa"/>
          </w:tcPr>
          <w:p w:rsidR="00872FA7" w:rsidRPr="00FB322C" w:rsidRDefault="00872FA7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2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OPERON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872FA7" w:rsidRPr="00FB322C" w:rsidRDefault="00872FA7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B322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4822" w:type="dxa"/>
          </w:tcPr>
          <w:p w:rsidR="00872FA7" w:rsidRPr="00FB322C" w:rsidRDefault="00872FA7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2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 3, Maria Barbara Szczepaniak</w:t>
            </w:r>
          </w:p>
        </w:tc>
        <w:tc>
          <w:tcPr>
            <w:tcW w:w="1979" w:type="dxa"/>
          </w:tcPr>
          <w:p w:rsidR="00872FA7" w:rsidRPr="00FB322C" w:rsidRDefault="00872FA7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2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OPERON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05" w:type="dxa"/>
          </w:tcPr>
          <w:p w:rsidR="00872FA7" w:rsidRPr="003F1A94" w:rsidRDefault="00872FA7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4822" w:type="dxa"/>
          </w:tcPr>
          <w:p w:rsidR="00872FA7" w:rsidRPr="003F1A94" w:rsidRDefault="00872FA7" w:rsidP="002E3971">
            <w:pPr>
              <w:pStyle w:val="Nagwek2"/>
              <w:shd w:val="clear" w:color="auto" w:fill="FFFFFF"/>
              <w:spacing w:before="120" w:beforeAutospacing="0" w:after="0" w:afterAutospacing="0"/>
              <w:textAlignment w:val="top"/>
              <w:rPr>
                <w:b w:val="0"/>
                <w:sz w:val="20"/>
                <w:szCs w:val="20"/>
              </w:rPr>
            </w:pPr>
            <w:r w:rsidRPr="003F1A94">
              <w:rPr>
                <w:b w:val="0"/>
                <w:sz w:val="20"/>
                <w:szCs w:val="20"/>
              </w:rPr>
              <w:t xml:space="preserve">To się liczy! Podręcznik do matematyki dla klasy </w:t>
            </w:r>
            <w:r>
              <w:rPr>
                <w:b w:val="0"/>
                <w:sz w:val="20"/>
                <w:szCs w:val="20"/>
              </w:rPr>
              <w:t>3</w:t>
            </w:r>
            <w:r w:rsidRPr="003F1A94">
              <w:rPr>
                <w:b w:val="0"/>
                <w:sz w:val="20"/>
                <w:szCs w:val="20"/>
              </w:rPr>
              <w:t xml:space="preserve"> branżowej szkoły I stopnia, Karolina </w:t>
            </w:r>
            <w:proofErr w:type="spellStart"/>
            <w:r w:rsidRPr="003F1A94">
              <w:rPr>
                <w:b w:val="0"/>
                <w:sz w:val="20"/>
                <w:szCs w:val="20"/>
              </w:rPr>
              <w:t>Wej</w:t>
            </w:r>
            <w:proofErr w:type="spellEnd"/>
            <w:r w:rsidRPr="003F1A94">
              <w:rPr>
                <w:b w:val="0"/>
                <w:sz w:val="20"/>
                <w:szCs w:val="20"/>
              </w:rPr>
              <w:t xml:space="preserve">, Wojciech </w:t>
            </w:r>
            <w:proofErr w:type="spellStart"/>
            <w:r w:rsidRPr="003F1A94">
              <w:rPr>
                <w:b w:val="0"/>
                <w:sz w:val="20"/>
                <w:szCs w:val="20"/>
              </w:rPr>
              <w:t>Babiański</w:t>
            </w:r>
            <w:proofErr w:type="spellEnd"/>
          </w:p>
        </w:tc>
        <w:tc>
          <w:tcPr>
            <w:tcW w:w="1979" w:type="dxa"/>
          </w:tcPr>
          <w:p w:rsidR="00872FA7" w:rsidRPr="003F1A94" w:rsidRDefault="00872FA7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A94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872FA7" w:rsidRPr="003F1A94" w:rsidTr="002E3971">
        <w:tc>
          <w:tcPr>
            <w:tcW w:w="456" w:type="dxa"/>
          </w:tcPr>
          <w:p w:rsidR="00872FA7" w:rsidRPr="003F1A94" w:rsidRDefault="00872FA7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05" w:type="dxa"/>
          </w:tcPr>
          <w:p w:rsidR="00872FA7" w:rsidRPr="00B84671" w:rsidRDefault="00872FA7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846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4822" w:type="dxa"/>
          </w:tcPr>
          <w:p w:rsidR="00872FA7" w:rsidRPr="00B84671" w:rsidRDefault="00872FA7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8467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" Mocni miłością" </w:t>
            </w:r>
          </w:p>
        </w:tc>
        <w:tc>
          <w:tcPr>
            <w:tcW w:w="1979" w:type="dxa"/>
          </w:tcPr>
          <w:p w:rsidR="00872FA7" w:rsidRPr="00B84671" w:rsidRDefault="00872FA7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8467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Wydawnictwo Św. Stanisława Biskupa i Męczennika. Kraków </w:t>
            </w:r>
          </w:p>
        </w:tc>
      </w:tr>
    </w:tbl>
    <w:p w:rsidR="00872FA7" w:rsidRDefault="00872FA7" w:rsidP="00872FA7"/>
    <w:p w:rsidR="00872FA7" w:rsidRPr="00EB454F" w:rsidRDefault="00872FA7" w:rsidP="00872FA7">
      <w:pPr>
        <w:rPr>
          <w:rFonts w:ascii="Times New Roman" w:hAnsi="Times New Roman"/>
          <w:sz w:val="20"/>
          <w:szCs w:val="20"/>
        </w:rPr>
      </w:pPr>
      <w:r w:rsidRPr="00EB454F"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:rsidR="00872FA7" w:rsidRDefault="00872FA7">
      <w:pPr>
        <w:rPr>
          <w:rFonts w:ascii="Times New Roman" w:hAnsi="Times New Roman"/>
          <w:sz w:val="20"/>
          <w:szCs w:val="20"/>
        </w:rPr>
      </w:pPr>
    </w:p>
    <w:p w:rsidR="00A033C9" w:rsidRDefault="00A033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033C9" w:rsidRPr="005318F2" w:rsidRDefault="00A033C9" w:rsidP="00A033C9">
      <w:pPr>
        <w:rPr>
          <w:rFonts w:ascii="Times New Roman" w:hAnsi="Times New Roman"/>
          <w:b/>
          <w:sz w:val="24"/>
          <w:szCs w:val="24"/>
        </w:rPr>
      </w:pPr>
      <w:r w:rsidRPr="005318F2">
        <w:rPr>
          <w:rFonts w:ascii="Times New Roman" w:hAnsi="Times New Roman"/>
          <w:b/>
          <w:sz w:val="24"/>
          <w:szCs w:val="24"/>
        </w:rPr>
        <w:lastRenderedPageBreak/>
        <w:t xml:space="preserve">Zawód: </w:t>
      </w:r>
      <w:r w:rsidR="00DB0109">
        <w:rPr>
          <w:rFonts w:ascii="Times New Roman" w:hAnsi="Times New Roman"/>
          <w:b/>
          <w:sz w:val="24"/>
          <w:szCs w:val="24"/>
        </w:rPr>
        <w:t xml:space="preserve">stolarz </w:t>
      </w:r>
    </w:p>
    <w:p w:rsidR="00A033C9" w:rsidRPr="005318F2" w:rsidRDefault="00A033C9" w:rsidP="00A033C9">
      <w:pPr>
        <w:rPr>
          <w:rFonts w:ascii="Times New Roman" w:hAnsi="Times New Roman"/>
          <w:b/>
          <w:sz w:val="24"/>
          <w:szCs w:val="24"/>
        </w:rPr>
      </w:pPr>
      <w:r w:rsidRPr="005318F2">
        <w:rPr>
          <w:rFonts w:ascii="Times New Roman" w:hAnsi="Times New Roman"/>
          <w:b/>
          <w:sz w:val="24"/>
          <w:szCs w:val="24"/>
        </w:rPr>
        <w:t>Klasa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805"/>
        <w:gridCol w:w="4822"/>
        <w:gridCol w:w="1979"/>
      </w:tblGrid>
      <w:tr w:rsidR="00A033C9" w:rsidRPr="005318F2" w:rsidTr="002E3971">
        <w:tc>
          <w:tcPr>
            <w:tcW w:w="456" w:type="dxa"/>
          </w:tcPr>
          <w:p w:rsidR="00A033C9" w:rsidRPr="005318F2" w:rsidRDefault="00A033C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A033C9" w:rsidRPr="005318F2" w:rsidRDefault="00A033C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8F2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22" w:type="dxa"/>
          </w:tcPr>
          <w:p w:rsidR="00A033C9" w:rsidRPr="005318F2" w:rsidRDefault="00A033C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8F2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1979" w:type="dxa"/>
          </w:tcPr>
          <w:p w:rsidR="00A033C9" w:rsidRPr="005318F2" w:rsidRDefault="00A033C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8F2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A033C9" w:rsidRPr="005318F2" w:rsidTr="002E3971">
        <w:tc>
          <w:tcPr>
            <w:tcW w:w="456" w:type="dxa"/>
          </w:tcPr>
          <w:p w:rsidR="00A033C9" w:rsidRPr="005318F2" w:rsidRDefault="00A033C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8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822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F2">
              <w:rPr>
                <w:rFonts w:ascii="Times New Roman" w:hAnsi="Times New Roman"/>
                <w:sz w:val="20"/>
                <w:szCs w:val="20"/>
              </w:rPr>
              <w:t xml:space="preserve">„To się czyta!” </w:t>
            </w:r>
            <w:r w:rsidRPr="005318F2">
              <w:rPr>
                <w:rFonts w:ascii="Times New Roman" w:hAnsi="Times New Roman"/>
                <w:bCs/>
                <w:sz w:val="20"/>
                <w:szCs w:val="20"/>
              </w:rPr>
              <w:t xml:space="preserve">Podręcznik do języka polskiego dla klasy 2 branżowej szkoły I stopnia, </w:t>
            </w:r>
            <w:r w:rsidRPr="005318F2">
              <w:rPr>
                <w:rFonts w:ascii="Times New Roman" w:hAnsi="Times New Roman"/>
                <w:sz w:val="20"/>
                <w:szCs w:val="20"/>
              </w:rPr>
              <w:t>Anna Klimowicz, Joanna Ginter</w:t>
            </w:r>
          </w:p>
        </w:tc>
        <w:tc>
          <w:tcPr>
            <w:tcW w:w="1979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F2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033C9" w:rsidRPr="005318F2" w:rsidTr="002E3971">
        <w:tc>
          <w:tcPr>
            <w:tcW w:w="456" w:type="dxa"/>
          </w:tcPr>
          <w:p w:rsidR="00A033C9" w:rsidRPr="005318F2" w:rsidRDefault="00A033C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822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F2">
              <w:rPr>
                <w:rFonts w:ascii="Times New Roman" w:hAnsi="Times New Roman"/>
                <w:sz w:val="20"/>
                <w:szCs w:val="20"/>
              </w:rPr>
              <w:t>„Dziś historia 2”. Podręcznik dla II kl. Szkoły Branżowej I stopnia po Szkole Podstawowej, Stanisław Zając</w:t>
            </w:r>
          </w:p>
        </w:tc>
        <w:tc>
          <w:tcPr>
            <w:tcW w:w="1979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F2">
              <w:rPr>
                <w:rFonts w:ascii="Times New Roman" w:hAnsi="Times New Roman"/>
                <w:sz w:val="20"/>
                <w:szCs w:val="20"/>
              </w:rPr>
              <w:t>SOP Oświatowiec Toruń</w:t>
            </w:r>
          </w:p>
        </w:tc>
      </w:tr>
      <w:tr w:rsidR="00A033C9" w:rsidRPr="005318F2" w:rsidTr="002E3971">
        <w:tc>
          <w:tcPr>
            <w:tcW w:w="456" w:type="dxa"/>
          </w:tcPr>
          <w:p w:rsidR="00A033C9" w:rsidRPr="005318F2" w:rsidRDefault="00A033C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318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4822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18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Podręcznik Geografia 2 – szkoła branżowa I stopnia, Sławomir Kurek</w:t>
            </w:r>
          </w:p>
        </w:tc>
        <w:tc>
          <w:tcPr>
            <w:tcW w:w="1979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18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OPERON</w:t>
            </w:r>
          </w:p>
        </w:tc>
      </w:tr>
      <w:tr w:rsidR="00A033C9" w:rsidRPr="005318F2" w:rsidTr="002E3971">
        <w:tc>
          <w:tcPr>
            <w:tcW w:w="456" w:type="dxa"/>
          </w:tcPr>
          <w:p w:rsidR="00A033C9" w:rsidRPr="005318F2" w:rsidRDefault="00A033C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318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4822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18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Podręcznik Chemia 2 – szkoła branżowa I stopnia, Artur Sikorski</w:t>
            </w:r>
          </w:p>
        </w:tc>
        <w:tc>
          <w:tcPr>
            <w:tcW w:w="1979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18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OPERON</w:t>
            </w:r>
          </w:p>
        </w:tc>
      </w:tr>
      <w:tr w:rsidR="00A033C9" w:rsidRPr="005318F2" w:rsidTr="002E3971">
        <w:tc>
          <w:tcPr>
            <w:tcW w:w="456" w:type="dxa"/>
          </w:tcPr>
          <w:p w:rsidR="00A033C9" w:rsidRPr="005318F2" w:rsidRDefault="00A033C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318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4822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8F2">
              <w:rPr>
                <w:rFonts w:ascii="Times New Roman" w:hAnsi="Times New Roman"/>
                <w:bCs/>
                <w:sz w:val="20"/>
                <w:szCs w:val="20"/>
              </w:rPr>
              <w:t xml:space="preserve">To się liczy! Podręcznik do matematyki dla klasy 2 branżowej szkoły I stopnia, Karolina </w:t>
            </w:r>
            <w:proofErr w:type="spellStart"/>
            <w:r w:rsidRPr="005318F2">
              <w:rPr>
                <w:rFonts w:ascii="Times New Roman" w:hAnsi="Times New Roman"/>
                <w:bCs/>
                <w:sz w:val="20"/>
                <w:szCs w:val="20"/>
              </w:rPr>
              <w:t>Wej</w:t>
            </w:r>
            <w:proofErr w:type="spellEnd"/>
            <w:r w:rsidRPr="005318F2">
              <w:rPr>
                <w:rFonts w:ascii="Times New Roman" w:hAnsi="Times New Roman"/>
                <w:bCs/>
                <w:sz w:val="20"/>
                <w:szCs w:val="20"/>
              </w:rPr>
              <w:t xml:space="preserve">, Wojciech </w:t>
            </w:r>
            <w:proofErr w:type="spellStart"/>
            <w:r w:rsidRPr="005318F2">
              <w:rPr>
                <w:rFonts w:ascii="Times New Roman" w:hAnsi="Times New Roman"/>
                <w:bCs/>
                <w:sz w:val="20"/>
                <w:szCs w:val="20"/>
              </w:rPr>
              <w:t>Babiański</w:t>
            </w:r>
            <w:proofErr w:type="spellEnd"/>
          </w:p>
        </w:tc>
        <w:tc>
          <w:tcPr>
            <w:tcW w:w="1979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8F2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A033C9" w:rsidRPr="005318F2" w:rsidTr="002E3971">
        <w:tc>
          <w:tcPr>
            <w:tcW w:w="456" w:type="dxa"/>
          </w:tcPr>
          <w:p w:rsidR="00A033C9" w:rsidRPr="005318F2" w:rsidRDefault="00A033C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18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4822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18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„Jestem chrześcijaninem. Żyję nadzieją.”</w:t>
            </w:r>
          </w:p>
        </w:tc>
        <w:tc>
          <w:tcPr>
            <w:tcW w:w="1979" w:type="dxa"/>
          </w:tcPr>
          <w:p w:rsidR="00A033C9" w:rsidRPr="005318F2" w:rsidRDefault="00A033C9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318F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Wydawnictwo Jedność. Kielce</w:t>
            </w:r>
          </w:p>
        </w:tc>
      </w:tr>
    </w:tbl>
    <w:p w:rsidR="00A033C9" w:rsidRPr="005318F2" w:rsidRDefault="00A033C9" w:rsidP="00A033C9">
      <w:pPr>
        <w:rPr>
          <w:rFonts w:ascii="Times New Roman" w:hAnsi="Times New Roman"/>
        </w:rPr>
      </w:pPr>
    </w:p>
    <w:p w:rsidR="00A033C9" w:rsidRPr="005318F2" w:rsidRDefault="00A033C9" w:rsidP="00A033C9">
      <w:pPr>
        <w:rPr>
          <w:rFonts w:ascii="Times New Roman" w:hAnsi="Times New Roman"/>
          <w:sz w:val="20"/>
          <w:szCs w:val="20"/>
        </w:rPr>
      </w:pPr>
      <w:r w:rsidRPr="005318F2"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:rsidR="00A033C9" w:rsidRDefault="00A033C9">
      <w:pPr>
        <w:rPr>
          <w:rFonts w:ascii="Times New Roman" w:hAnsi="Times New Roman"/>
          <w:sz w:val="20"/>
          <w:szCs w:val="20"/>
        </w:rPr>
      </w:pPr>
    </w:p>
    <w:p w:rsidR="00DB0109" w:rsidRDefault="00DB0109" w:rsidP="00DB0109">
      <w:pPr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 xml:space="preserve">Zawód: </w:t>
      </w:r>
      <w:r>
        <w:rPr>
          <w:rFonts w:ascii="Times New Roman" w:hAnsi="Times New Roman"/>
          <w:b/>
          <w:sz w:val="24"/>
          <w:szCs w:val="24"/>
        </w:rPr>
        <w:t>stolarz</w:t>
      </w:r>
    </w:p>
    <w:p w:rsidR="00DB0109" w:rsidRDefault="00DB0109" w:rsidP="00DB01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"/>
        <w:gridCol w:w="1805"/>
        <w:gridCol w:w="5252"/>
        <w:gridCol w:w="1554"/>
      </w:tblGrid>
      <w:tr w:rsidR="00DB0109" w:rsidRPr="002C7B9C" w:rsidTr="002E3971">
        <w:tc>
          <w:tcPr>
            <w:tcW w:w="451" w:type="dxa"/>
          </w:tcPr>
          <w:p w:rsidR="00DB0109" w:rsidRPr="002C7B9C" w:rsidRDefault="00DB0109" w:rsidP="002E3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</w:tcPr>
          <w:p w:rsidR="00DB0109" w:rsidRPr="002C7B9C" w:rsidRDefault="00DB010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B9C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5252" w:type="dxa"/>
          </w:tcPr>
          <w:p w:rsidR="00DB0109" w:rsidRPr="002C7B9C" w:rsidRDefault="00DB010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B9C">
              <w:rPr>
                <w:rFonts w:ascii="Times New Roman" w:hAnsi="Times New Roman"/>
                <w:b/>
                <w:sz w:val="20"/>
                <w:szCs w:val="20"/>
              </w:rPr>
              <w:t>Nazwa podręcznika</w:t>
            </w:r>
          </w:p>
        </w:tc>
        <w:tc>
          <w:tcPr>
            <w:tcW w:w="1554" w:type="dxa"/>
          </w:tcPr>
          <w:p w:rsidR="00DB0109" w:rsidRPr="002C7B9C" w:rsidRDefault="00DB010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B9C">
              <w:rPr>
                <w:rFonts w:ascii="Times New Roman" w:hAnsi="Times New Roman"/>
                <w:b/>
                <w:sz w:val="20"/>
                <w:szCs w:val="20"/>
              </w:rPr>
              <w:t>Wydawnictwo</w:t>
            </w:r>
          </w:p>
        </w:tc>
      </w:tr>
      <w:tr w:rsidR="00DB0109" w:rsidRPr="002C7B9C" w:rsidTr="002E3971">
        <w:tc>
          <w:tcPr>
            <w:tcW w:w="451" w:type="dxa"/>
          </w:tcPr>
          <w:p w:rsidR="00DB0109" w:rsidRPr="002C7B9C" w:rsidRDefault="00DB010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B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05" w:type="dxa"/>
          </w:tcPr>
          <w:p w:rsidR="00DB0109" w:rsidRPr="002C7B9C" w:rsidRDefault="00DB0109" w:rsidP="002E3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7B9C">
              <w:rPr>
                <w:rFonts w:ascii="Times New Roman" w:hAnsi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5252" w:type="dxa"/>
          </w:tcPr>
          <w:p w:rsidR="00DB0109" w:rsidRPr="00EC443F" w:rsidRDefault="00DB0109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443F">
              <w:rPr>
                <w:rFonts w:ascii="Times New Roman" w:hAnsi="Times New Roman"/>
                <w:color w:val="000000"/>
                <w:sz w:val="20"/>
                <w:szCs w:val="20"/>
              </w:rPr>
              <w:t>„Zrozumieć świat 3”</w:t>
            </w:r>
          </w:p>
          <w:p w:rsidR="00DB0109" w:rsidRPr="00EC443F" w:rsidRDefault="00DB0109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443F">
              <w:rPr>
                <w:rFonts w:ascii="Times New Roman" w:hAnsi="Times New Roman"/>
                <w:color w:val="000000"/>
                <w:sz w:val="20"/>
                <w:szCs w:val="20"/>
              </w:rPr>
              <w:t>Elżbieta Nowosielska, Urszula Szydłowska</w:t>
            </w:r>
          </w:p>
        </w:tc>
        <w:tc>
          <w:tcPr>
            <w:tcW w:w="1554" w:type="dxa"/>
          </w:tcPr>
          <w:p w:rsidR="00DB0109" w:rsidRPr="002C7B9C" w:rsidRDefault="00DB0109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B9C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DB0109" w:rsidRPr="002C7B9C" w:rsidTr="002E3971">
        <w:tc>
          <w:tcPr>
            <w:tcW w:w="451" w:type="dxa"/>
          </w:tcPr>
          <w:p w:rsidR="00DB0109" w:rsidRPr="002C7B9C" w:rsidRDefault="00DB010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B9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05" w:type="dxa"/>
          </w:tcPr>
          <w:p w:rsidR="00DB0109" w:rsidRPr="0015185B" w:rsidRDefault="00DB0109" w:rsidP="002E3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18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język angielski</w:t>
            </w:r>
          </w:p>
        </w:tc>
        <w:tc>
          <w:tcPr>
            <w:tcW w:w="6806" w:type="dxa"/>
            <w:gridSpan w:val="2"/>
            <w:vAlign w:val="center"/>
          </w:tcPr>
          <w:p w:rsidR="00DB0109" w:rsidRPr="0015185B" w:rsidRDefault="00DB0109" w:rsidP="002E3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5185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kontynuacja</w:t>
            </w:r>
            <w:proofErr w:type="spellEnd"/>
            <w:r w:rsidRPr="0015185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185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podręcznika</w:t>
            </w:r>
            <w:proofErr w:type="spellEnd"/>
          </w:p>
        </w:tc>
      </w:tr>
      <w:tr w:rsidR="00DB0109" w:rsidRPr="002C7B9C" w:rsidTr="002E3971">
        <w:tc>
          <w:tcPr>
            <w:tcW w:w="451" w:type="dxa"/>
          </w:tcPr>
          <w:p w:rsidR="00DB0109" w:rsidRPr="002C7B9C" w:rsidRDefault="00DB010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B9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05" w:type="dxa"/>
          </w:tcPr>
          <w:p w:rsidR="00DB0109" w:rsidRPr="002E7F8F" w:rsidRDefault="00DB0109" w:rsidP="002E3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7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wiedza o społeczeństwie</w:t>
            </w:r>
          </w:p>
        </w:tc>
        <w:tc>
          <w:tcPr>
            <w:tcW w:w="5252" w:type="dxa"/>
          </w:tcPr>
          <w:p w:rsidR="00DB0109" w:rsidRPr="00E06BF9" w:rsidRDefault="00DB0109" w:rsidP="002E397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C3B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„Wiedza o społeczeństwie” – Podręcznik do szkoły branżowej I stopnia. Smutek Zbigniew, Surmacz Beata, </w:t>
            </w:r>
            <w:proofErr w:type="spellStart"/>
            <w:r w:rsidRPr="009C3BCF">
              <w:rPr>
                <w:rFonts w:ascii="Times New Roman" w:hAnsi="Times New Roman"/>
                <w:color w:val="000000"/>
                <w:sz w:val="20"/>
                <w:szCs w:val="20"/>
              </w:rPr>
              <w:t>Maleski</w:t>
            </w:r>
            <w:proofErr w:type="spellEnd"/>
            <w:r w:rsidRPr="009C3B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Jan</w:t>
            </w:r>
          </w:p>
        </w:tc>
        <w:tc>
          <w:tcPr>
            <w:tcW w:w="1554" w:type="dxa"/>
          </w:tcPr>
          <w:p w:rsidR="00DB0109" w:rsidRPr="002C7B9C" w:rsidRDefault="00DB0109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DB0109" w:rsidRPr="002C7B9C" w:rsidTr="002E3971">
        <w:tc>
          <w:tcPr>
            <w:tcW w:w="451" w:type="dxa"/>
          </w:tcPr>
          <w:p w:rsidR="00DB0109" w:rsidRPr="002C7B9C" w:rsidRDefault="00DB010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05" w:type="dxa"/>
          </w:tcPr>
          <w:p w:rsidR="00DB0109" w:rsidRPr="002C7B9C" w:rsidRDefault="00DB0109" w:rsidP="002E39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7B9C">
              <w:rPr>
                <w:rFonts w:ascii="Times New Roman" w:hAnsi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5252" w:type="dxa"/>
          </w:tcPr>
          <w:p w:rsidR="00DB0109" w:rsidRPr="002C7B9C" w:rsidRDefault="00DB0109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B9C">
              <w:rPr>
                <w:rFonts w:ascii="Times New Roman" w:hAnsi="Times New Roman"/>
                <w:sz w:val="20"/>
                <w:szCs w:val="20"/>
              </w:rPr>
              <w:t xml:space="preserve">ODKRYWAMY NA NOWO MATEMATYKA część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7B9C">
              <w:rPr>
                <w:rFonts w:ascii="Times New Roman" w:hAnsi="Times New Roman"/>
                <w:sz w:val="20"/>
                <w:szCs w:val="20"/>
              </w:rPr>
              <w:t>,</w:t>
            </w:r>
            <w:r w:rsidRPr="002C7B9C">
              <w:rPr>
                <w:rStyle w:val="Pogrubienie"/>
                <w:sz w:val="20"/>
                <w:szCs w:val="20"/>
              </w:rPr>
              <w:t xml:space="preserve"> </w:t>
            </w:r>
            <w:r w:rsidRPr="002C7B9C">
              <w:rPr>
                <w:rStyle w:val="Pogrubienie"/>
                <w:b w:val="0"/>
                <w:sz w:val="20"/>
                <w:szCs w:val="20"/>
              </w:rPr>
              <w:t>Podręcznik</w:t>
            </w:r>
            <w:r w:rsidRPr="002C7B9C">
              <w:rPr>
                <w:rStyle w:val="Pogrubienie"/>
                <w:sz w:val="20"/>
                <w:szCs w:val="20"/>
              </w:rPr>
              <w:t> </w:t>
            </w:r>
            <w:r w:rsidRPr="002C7B9C">
              <w:rPr>
                <w:rFonts w:ascii="Times New Roman" w:hAnsi="Times New Roman"/>
                <w:sz w:val="20"/>
                <w:szCs w:val="20"/>
              </w:rPr>
              <w:t xml:space="preserve">dla zasadniczej szkoły zawodowej </w:t>
            </w:r>
          </w:p>
          <w:p w:rsidR="00DB0109" w:rsidRPr="002C7B9C" w:rsidRDefault="00DB0109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B9C">
              <w:rPr>
                <w:rFonts w:ascii="Times New Roman" w:hAnsi="Times New Roman"/>
                <w:sz w:val="20"/>
                <w:szCs w:val="20"/>
              </w:rPr>
              <w:t xml:space="preserve">Bożena </w:t>
            </w:r>
            <w:proofErr w:type="spellStart"/>
            <w:r w:rsidRPr="002C7B9C">
              <w:rPr>
                <w:rFonts w:ascii="Times New Roman" w:hAnsi="Times New Roman"/>
                <w:sz w:val="20"/>
                <w:szCs w:val="20"/>
              </w:rPr>
              <w:t>Kiljańska</w:t>
            </w:r>
            <w:proofErr w:type="spellEnd"/>
            <w:r w:rsidRPr="002C7B9C">
              <w:rPr>
                <w:rFonts w:ascii="Times New Roman" w:hAnsi="Times New Roman"/>
                <w:sz w:val="20"/>
                <w:szCs w:val="20"/>
              </w:rPr>
              <w:t xml:space="preserve">, Adam </w:t>
            </w:r>
            <w:proofErr w:type="spellStart"/>
            <w:r w:rsidRPr="002C7B9C">
              <w:rPr>
                <w:rFonts w:ascii="Times New Roman" w:hAnsi="Times New Roman"/>
                <w:sz w:val="20"/>
                <w:szCs w:val="20"/>
              </w:rPr>
              <w:t>Konstantynowicz</w:t>
            </w:r>
            <w:proofErr w:type="spellEnd"/>
            <w:r w:rsidRPr="002C7B9C">
              <w:rPr>
                <w:rFonts w:ascii="Times New Roman" w:hAnsi="Times New Roman"/>
                <w:sz w:val="20"/>
                <w:szCs w:val="20"/>
              </w:rPr>
              <w:t xml:space="preserve">, Anna </w:t>
            </w:r>
            <w:proofErr w:type="spellStart"/>
            <w:r w:rsidRPr="002C7B9C">
              <w:rPr>
                <w:rFonts w:ascii="Times New Roman" w:hAnsi="Times New Roman"/>
                <w:sz w:val="20"/>
                <w:szCs w:val="20"/>
              </w:rPr>
              <w:t>Konstantynowicz</w:t>
            </w:r>
            <w:proofErr w:type="spellEnd"/>
            <w:r w:rsidRPr="002C7B9C">
              <w:rPr>
                <w:rFonts w:ascii="Times New Roman" w:hAnsi="Times New Roman"/>
                <w:sz w:val="20"/>
                <w:szCs w:val="20"/>
              </w:rPr>
              <w:t>, Małgorzata Pająk, Grażyna Ukleja</w:t>
            </w:r>
          </w:p>
        </w:tc>
        <w:tc>
          <w:tcPr>
            <w:tcW w:w="1554" w:type="dxa"/>
          </w:tcPr>
          <w:p w:rsidR="00DB0109" w:rsidRPr="002C7B9C" w:rsidRDefault="00DB0109" w:rsidP="002E39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B9C">
              <w:rPr>
                <w:rFonts w:ascii="Times New Roman" w:hAnsi="Times New Roman"/>
                <w:sz w:val="20"/>
                <w:szCs w:val="20"/>
              </w:rPr>
              <w:t>OPERON</w:t>
            </w:r>
          </w:p>
        </w:tc>
      </w:tr>
      <w:tr w:rsidR="00DB0109" w:rsidRPr="002C7B9C" w:rsidTr="002E3971">
        <w:tc>
          <w:tcPr>
            <w:tcW w:w="451" w:type="dxa"/>
          </w:tcPr>
          <w:p w:rsidR="00DB0109" w:rsidRPr="002C7B9C" w:rsidRDefault="00DB0109" w:rsidP="002E3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05" w:type="dxa"/>
          </w:tcPr>
          <w:p w:rsidR="00DB0109" w:rsidRPr="0015185B" w:rsidRDefault="00DB0109" w:rsidP="002E3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18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religia</w:t>
            </w:r>
          </w:p>
        </w:tc>
        <w:tc>
          <w:tcPr>
            <w:tcW w:w="5252" w:type="dxa"/>
          </w:tcPr>
          <w:p w:rsidR="00DB0109" w:rsidRPr="0015185B" w:rsidRDefault="00DB0109" w:rsidP="002E3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1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" Mocni miłością" </w:t>
            </w:r>
          </w:p>
        </w:tc>
        <w:tc>
          <w:tcPr>
            <w:tcW w:w="1554" w:type="dxa"/>
          </w:tcPr>
          <w:p w:rsidR="00DB0109" w:rsidRPr="0015185B" w:rsidRDefault="00DB0109" w:rsidP="002E3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51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Wydawnictwo Św. Stanisława Biskupa i Męczennika. Kraków </w:t>
            </w:r>
          </w:p>
        </w:tc>
      </w:tr>
    </w:tbl>
    <w:p w:rsidR="00DB0109" w:rsidRDefault="00DB0109" w:rsidP="00DB0109"/>
    <w:p w:rsidR="00DB0109" w:rsidRDefault="00DB0109" w:rsidP="00DB010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:rsidR="00A033C9" w:rsidRPr="00EB454F" w:rsidRDefault="00A033C9">
      <w:pPr>
        <w:rPr>
          <w:rFonts w:ascii="Times New Roman" w:hAnsi="Times New Roman"/>
          <w:sz w:val="20"/>
          <w:szCs w:val="20"/>
        </w:rPr>
      </w:pPr>
    </w:p>
    <w:sectPr w:rsidR="00A033C9" w:rsidRPr="00EB454F" w:rsidSect="00EA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105"/>
    <w:rsid w:val="00080337"/>
    <w:rsid w:val="000862F1"/>
    <w:rsid w:val="00112C80"/>
    <w:rsid w:val="001A0946"/>
    <w:rsid w:val="002E5BC5"/>
    <w:rsid w:val="00307074"/>
    <w:rsid w:val="003566C8"/>
    <w:rsid w:val="003C1FA7"/>
    <w:rsid w:val="004D46A7"/>
    <w:rsid w:val="004F3892"/>
    <w:rsid w:val="0050495C"/>
    <w:rsid w:val="00537236"/>
    <w:rsid w:val="0057766D"/>
    <w:rsid w:val="00600B20"/>
    <w:rsid w:val="00683FBF"/>
    <w:rsid w:val="006B3B8F"/>
    <w:rsid w:val="00702F3B"/>
    <w:rsid w:val="00710AD3"/>
    <w:rsid w:val="0079160C"/>
    <w:rsid w:val="00872FA7"/>
    <w:rsid w:val="00904916"/>
    <w:rsid w:val="009511DA"/>
    <w:rsid w:val="009C3229"/>
    <w:rsid w:val="009C59E8"/>
    <w:rsid w:val="00A033C9"/>
    <w:rsid w:val="00A845B6"/>
    <w:rsid w:val="00C22838"/>
    <w:rsid w:val="00C90647"/>
    <w:rsid w:val="00CA763E"/>
    <w:rsid w:val="00D06E25"/>
    <w:rsid w:val="00D45ADD"/>
    <w:rsid w:val="00DB0109"/>
    <w:rsid w:val="00DB11AA"/>
    <w:rsid w:val="00E12832"/>
    <w:rsid w:val="00E616DA"/>
    <w:rsid w:val="00EA71FF"/>
    <w:rsid w:val="00EB454F"/>
    <w:rsid w:val="00F6716B"/>
    <w:rsid w:val="00FE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10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702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702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uiPriority w:val="22"/>
    <w:qFormat/>
    <w:rsid w:val="00DB01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FPD</cp:lastModifiedBy>
  <cp:revision>4</cp:revision>
  <dcterms:created xsi:type="dcterms:W3CDTF">2022-07-01T08:54:00Z</dcterms:created>
  <dcterms:modified xsi:type="dcterms:W3CDTF">2022-07-01T09:34:00Z</dcterms:modified>
</cp:coreProperties>
</file>