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B6" w:rsidRPr="00873D39" w:rsidRDefault="00CF03B6" w:rsidP="00CF03B6">
      <w:pPr>
        <w:rPr>
          <w:rFonts w:ascii="Times New Roman" w:hAnsi="Times New Roman"/>
          <w:b/>
          <w:sz w:val="24"/>
          <w:szCs w:val="24"/>
        </w:rPr>
      </w:pPr>
      <w:r w:rsidRPr="00873D39">
        <w:rPr>
          <w:rFonts w:ascii="Times New Roman" w:hAnsi="Times New Roman"/>
          <w:b/>
          <w:sz w:val="24"/>
          <w:szCs w:val="24"/>
        </w:rPr>
        <w:t xml:space="preserve">Szkolny plan nauczania B </w:t>
      </w:r>
      <w:proofErr w:type="spellStart"/>
      <w:r w:rsidRPr="00873D39">
        <w:rPr>
          <w:rFonts w:ascii="Times New Roman" w:hAnsi="Times New Roman"/>
          <w:b/>
          <w:sz w:val="24"/>
          <w:szCs w:val="24"/>
        </w:rPr>
        <w:t>Sz</w:t>
      </w:r>
      <w:proofErr w:type="spellEnd"/>
      <w:r w:rsidRPr="00873D39">
        <w:rPr>
          <w:rFonts w:ascii="Times New Roman" w:hAnsi="Times New Roman"/>
          <w:b/>
          <w:sz w:val="24"/>
          <w:szCs w:val="24"/>
        </w:rPr>
        <w:t xml:space="preserve"> I st. w SOSW nr 2 w Wejherowie</w:t>
      </w:r>
    </w:p>
    <w:p w:rsidR="00CF03B6" w:rsidRDefault="00CF03B6" w:rsidP="00CF03B6">
      <w:pPr>
        <w:rPr>
          <w:rFonts w:ascii="Times New Roman" w:hAnsi="Times New Roman"/>
          <w:b/>
          <w:sz w:val="24"/>
          <w:szCs w:val="24"/>
        </w:rPr>
      </w:pPr>
      <w:r w:rsidRPr="00873D39">
        <w:rPr>
          <w:rFonts w:ascii="Times New Roman" w:hAnsi="Times New Roman"/>
          <w:b/>
          <w:sz w:val="24"/>
          <w:szCs w:val="24"/>
        </w:rPr>
        <w:t xml:space="preserve">Zawód: </w:t>
      </w:r>
      <w:r>
        <w:rPr>
          <w:rFonts w:ascii="Times New Roman" w:hAnsi="Times New Roman"/>
          <w:b/>
          <w:sz w:val="24"/>
          <w:szCs w:val="24"/>
        </w:rPr>
        <w:t>stolarz (po SP)</w:t>
      </w:r>
    </w:p>
    <w:p w:rsidR="00CF03B6" w:rsidRDefault="00CF03B6" w:rsidP="00CF03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805"/>
        <w:gridCol w:w="4822"/>
        <w:gridCol w:w="1979"/>
      </w:tblGrid>
      <w:tr w:rsidR="00CF03B6" w:rsidRPr="003F1A94" w:rsidTr="00DA0BA2">
        <w:tc>
          <w:tcPr>
            <w:tcW w:w="456" w:type="dxa"/>
          </w:tcPr>
          <w:p w:rsidR="00CF03B6" w:rsidRPr="003F1A94" w:rsidRDefault="00CF03B6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:rsidR="00CF03B6" w:rsidRPr="003F1A94" w:rsidRDefault="00CF03B6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822" w:type="dxa"/>
          </w:tcPr>
          <w:p w:rsidR="00CF03B6" w:rsidRPr="003F1A94" w:rsidRDefault="00CF03B6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1979" w:type="dxa"/>
          </w:tcPr>
          <w:p w:rsidR="00CF03B6" w:rsidRPr="003F1A94" w:rsidRDefault="00CF03B6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 w:rsidR="00CF03B6" w:rsidRPr="003F1A94" w:rsidTr="00DA0BA2">
        <w:tc>
          <w:tcPr>
            <w:tcW w:w="456" w:type="dxa"/>
          </w:tcPr>
          <w:p w:rsidR="00CF03B6" w:rsidRPr="003F1A94" w:rsidRDefault="00CF03B6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:rsidR="00CF03B6" w:rsidRPr="003F1A94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4822" w:type="dxa"/>
          </w:tcPr>
          <w:p w:rsidR="00CF03B6" w:rsidRPr="00F848D2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8D2">
              <w:rPr>
                <w:rFonts w:ascii="Times New Roman" w:hAnsi="Times New Roman"/>
                <w:sz w:val="20"/>
                <w:szCs w:val="20"/>
              </w:rPr>
              <w:t>„To się czyta!” 1</w:t>
            </w:r>
          </w:p>
          <w:p w:rsidR="00CF03B6" w:rsidRPr="00F848D2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8D2">
              <w:rPr>
                <w:rFonts w:ascii="Times New Roman" w:hAnsi="Times New Roman"/>
                <w:sz w:val="20"/>
                <w:szCs w:val="20"/>
              </w:rPr>
              <w:t>Anna Klimowicz, Joanna Ginter</w:t>
            </w:r>
          </w:p>
        </w:tc>
        <w:tc>
          <w:tcPr>
            <w:tcW w:w="1979" w:type="dxa"/>
          </w:tcPr>
          <w:p w:rsidR="00CF03B6" w:rsidRPr="003F1A94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</w:tr>
      <w:tr w:rsidR="00D302B1" w:rsidRPr="003F1A94" w:rsidTr="00DA0BA2">
        <w:tc>
          <w:tcPr>
            <w:tcW w:w="456" w:type="dxa"/>
          </w:tcPr>
          <w:p w:rsidR="00D302B1" w:rsidRPr="003F1A94" w:rsidRDefault="00D302B1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D302B1" w:rsidRPr="003F1A94" w:rsidRDefault="00D302B1" w:rsidP="00DA0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822" w:type="dxa"/>
          </w:tcPr>
          <w:p w:rsidR="00D302B1" w:rsidRPr="00F848D2" w:rsidRDefault="00D302B1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8D2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F848D2">
              <w:rPr>
                <w:rFonts w:ascii="Times New Roman" w:hAnsi="Times New Roman"/>
                <w:sz w:val="20"/>
                <w:szCs w:val="20"/>
              </w:rPr>
              <w:t>Vision</w:t>
            </w:r>
            <w:proofErr w:type="spellEnd"/>
            <w:r w:rsidRPr="00F848D2">
              <w:rPr>
                <w:rFonts w:ascii="Times New Roman" w:hAnsi="Times New Roman"/>
                <w:sz w:val="20"/>
                <w:szCs w:val="20"/>
              </w:rPr>
              <w:t xml:space="preserve"> 1” (podręcznik + ćwiczenia)</w:t>
            </w:r>
          </w:p>
        </w:tc>
        <w:tc>
          <w:tcPr>
            <w:tcW w:w="1979" w:type="dxa"/>
          </w:tcPr>
          <w:p w:rsidR="00D302B1" w:rsidRPr="003F1A94" w:rsidRDefault="00D302B1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CF03B6" w:rsidRPr="003F1A94" w:rsidTr="00DA0BA2">
        <w:tc>
          <w:tcPr>
            <w:tcW w:w="456" w:type="dxa"/>
          </w:tcPr>
          <w:p w:rsidR="00CF03B6" w:rsidRPr="003F1A94" w:rsidRDefault="008353E4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CF03B6" w:rsidRPr="003F1A94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4822" w:type="dxa"/>
          </w:tcPr>
          <w:p w:rsidR="00CF03B6" w:rsidRPr="00F848D2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8D2">
              <w:rPr>
                <w:rFonts w:ascii="Times New Roman" w:hAnsi="Times New Roman"/>
                <w:sz w:val="20"/>
                <w:szCs w:val="20"/>
              </w:rPr>
              <w:t>Dziś historia. Podręcznik dla I kl</w:t>
            </w:r>
            <w:r w:rsidR="006A6F32" w:rsidRPr="00F848D2">
              <w:rPr>
                <w:rFonts w:ascii="Times New Roman" w:hAnsi="Times New Roman"/>
                <w:sz w:val="20"/>
                <w:szCs w:val="20"/>
              </w:rPr>
              <w:t>.</w:t>
            </w:r>
            <w:r w:rsidRPr="00F848D2">
              <w:rPr>
                <w:rFonts w:ascii="Times New Roman" w:hAnsi="Times New Roman"/>
                <w:sz w:val="20"/>
                <w:szCs w:val="20"/>
              </w:rPr>
              <w:t xml:space="preserve"> Szkoły Branżowej I stopnia po Szkole Podstawowej, Stanisław Zając</w:t>
            </w:r>
          </w:p>
        </w:tc>
        <w:tc>
          <w:tcPr>
            <w:tcW w:w="1979" w:type="dxa"/>
          </w:tcPr>
          <w:p w:rsidR="00CF03B6" w:rsidRPr="003F1A94" w:rsidRDefault="00CF03B6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hAnsi="Times New Roman"/>
                <w:sz w:val="20"/>
                <w:szCs w:val="20"/>
              </w:rPr>
              <w:t>SOP Oświatowiec Toruń</w:t>
            </w:r>
          </w:p>
        </w:tc>
      </w:tr>
      <w:tr w:rsidR="00CF03B6" w:rsidRPr="003F1A94" w:rsidTr="00DA0BA2">
        <w:tc>
          <w:tcPr>
            <w:tcW w:w="456" w:type="dxa"/>
          </w:tcPr>
          <w:p w:rsidR="00CF03B6" w:rsidRPr="003F1A94" w:rsidRDefault="008353E4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:rsidR="00CF03B6" w:rsidRPr="00853C82" w:rsidRDefault="00CF03B6" w:rsidP="00DA0B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53C8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4822" w:type="dxa"/>
          </w:tcPr>
          <w:p w:rsidR="00CF03B6" w:rsidRPr="00F848D2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„Geografia</w:t>
            </w:r>
            <w:r w:rsidR="00F55796"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 – dla szkoły branżowej I stopnia</w:t>
            </w:r>
            <w:r w:rsidR="00F55796"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Sławomir Kurek</w:t>
            </w:r>
          </w:p>
        </w:tc>
        <w:tc>
          <w:tcPr>
            <w:tcW w:w="1979" w:type="dxa"/>
          </w:tcPr>
          <w:p w:rsidR="00CF03B6" w:rsidRPr="00853C82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C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CF03B6" w:rsidRPr="003F1A94" w:rsidTr="00DA0BA2">
        <w:tc>
          <w:tcPr>
            <w:tcW w:w="456" w:type="dxa"/>
          </w:tcPr>
          <w:p w:rsidR="00CF03B6" w:rsidRDefault="008353E4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CF03B6" w:rsidRPr="00853C82" w:rsidRDefault="00CF03B6" w:rsidP="00DA0B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53C8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4822" w:type="dxa"/>
          </w:tcPr>
          <w:p w:rsidR="00CF03B6" w:rsidRPr="00F848D2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„Chemia</w:t>
            </w:r>
            <w:r w:rsidR="00F55796"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 – podręcznik dla szkoły branżowej I stopnia</w:t>
            </w:r>
            <w:r w:rsidR="00F55796" w:rsidRPr="00F8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Artur Sikorski</w:t>
            </w:r>
          </w:p>
        </w:tc>
        <w:tc>
          <w:tcPr>
            <w:tcW w:w="1979" w:type="dxa"/>
          </w:tcPr>
          <w:p w:rsidR="00CF03B6" w:rsidRPr="00853C82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C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8A72BF" w:rsidRPr="003F1A94" w:rsidTr="00DA0BA2">
        <w:tc>
          <w:tcPr>
            <w:tcW w:w="456" w:type="dxa"/>
          </w:tcPr>
          <w:p w:rsidR="008A72BF" w:rsidRDefault="003A2A73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8A72BF" w:rsidRDefault="008A72BF" w:rsidP="00DA0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4822" w:type="dxa"/>
          </w:tcPr>
          <w:p w:rsidR="008A72BF" w:rsidRPr="00F848D2" w:rsidRDefault="00A65D08" w:rsidP="00DA0B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48D2">
              <w:rPr>
                <w:rFonts w:ascii="Times New Roman" w:hAnsi="Times New Roman"/>
                <w:bCs/>
                <w:sz w:val="20"/>
                <w:szCs w:val="20"/>
              </w:rPr>
              <w:t xml:space="preserve">To się liczy! Podręcznik do matematyki dla klasy 1 branżowej szkoły I stopnia, Karolina </w:t>
            </w:r>
            <w:proofErr w:type="spellStart"/>
            <w:r w:rsidRPr="00F848D2">
              <w:rPr>
                <w:rFonts w:ascii="Times New Roman" w:hAnsi="Times New Roman"/>
                <w:bCs/>
                <w:sz w:val="20"/>
                <w:szCs w:val="20"/>
              </w:rPr>
              <w:t>Wej</w:t>
            </w:r>
            <w:proofErr w:type="spellEnd"/>
            <w:r w:rsidRPr="00F848D2">
              <w:rPr>
                <w:rFonts w:ascii="Times New Roman" w:hAnsi="Times New Roman"/>
                <w:bCs/>
                <w:sz w:val="20"/>
                <w:szCs w:val="20"/>
              </w:rPr>
              <w:t xml:space="preserve">, Wojciech </w:t>
            </w:r>
            <w:proofErr w:type="spellStart"/>
            <w:r w:rsidRPr="00F848D2">
              <w:rPr>
                <w:rFonts w:ascii="Times New Roman" w:hAnsi="Times New Roman"/>
                <w:bCs/>
                <w:sz w:val="20"/>
                <w:szCs w:val="20"/>
              </w:rPr>
              <w:t>Babiański</w:t>
            </w:r>
            <w:proofErr w:type="spellEnd"/>
          </w:p>
        </w:tc>
        <w:tc>
          <w:tcPr>
            <w:tcW w:w="1979" w:type="dxa"/>
          </w:tcPr>
          <w:p w:rsidR="008A72BF" w:rsidRDefault="00A65D08" w:rsidP="00DA0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</w:tr>
      <w:tr w:rsidR="00CF03B6" w:rsidRPr="003F1A94" w:rsidTr="00DA0BA2">
        <w:tc>
          <w:tcPr>
            <w:tcW w:w="456" w:type="dxa"/>
          </w:tcPr>
          <w:p w:rsidR="00CF03B6" w:rsidRPr="008A72BF" w:rsidRDefault="003A2A73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5" w:type="dxa"/>
          </w:tcPr>
          <w:p w:rsidR="00CF03B6" w:rsidRPr="008A72BF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72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Edukacja dla bezpieczeństwa</w:t>
            </w:r>
          </w:p>
        </w:tc>
        <w:tc>
          <w:tcPr>
            <w:tcW w:w="4822" w:type="dxa"/>
          </w:tcPr>
          <w:p w:rsidR="00CF03B6" w:rsidRPr="00F848D2" w:rsidRDefault="00CF03B6" w:rsidP="00DA0BA2">
            <w:pPr>
              <w:pStyle w:val="Nagwek2"/>
              <w:shd w:val="clear" w:color="auto" w:fill="FFFFFF"/>
              <w:spacing w:before="120" w:beforeAutospacing="0" w:after="0" w:afterAutospacing="0"/>
              <w:textAlignment w:val="top"/>
              <w:rPr>
                <w:b w:val="0"/>
                <w:color w:val="000000" w:themeColor="text1"/>
                <w:sz w:val="20"/>
                <w:szCs w:val="20"/>
              </w:rPr>
            </w:pPr>
            <w:r w:rsidRPr="00F848D2">
              <w:rPr>
                <w:b w:val="0"/>
                <w:color w:val="000000" w:themeColor="text1"/>
                <w:sz w:val="20"/>
                <w:szCs w:val="20"/>
              </w:rPr>
              <w:t>Edukacja dla bezpieczeństwa. Podręcznik dla szkół branżowych I stopniach. Autorzy: Barbara Boniek, Andrzej Kruczyński.</w:t>
            </w:r>
          </w:p>
        </w:tc>
        <w:tc>
          <w:tcPr>
            <w:tcW w:w="1979" w:type="dxa"/>
          </w:tcPr>
          <w:p w:rsidR="00CF03B6" w:rsidRPr="008A72BF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72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CF03B6" w:rsidRPr="003F1A94" w:rsidTr="00DA0BA2">
        <w:tc>
          <w:tcPr>
            <w:tcW w:w="456" w:type="dxa"/>
          </w:tcPr>
          <w:p w:rsidR="00CF03B6" w:rsidRPr="003F1A94" w:rsidRDefault="003A2A73" w:rsidP="00DA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5" w:type="dxa"/>
          </w:tcPr>
          <w:p w:rsidR="00CF03B6" w:rsidRPr="00853C82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C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4822" w:type="dxa"/>
          </w:tcPr>
          <w:p w:rsidR="00CF03B6" w:rsidRPr="00F848D2" w:rsidRDefault="00CF03B6" w:rsidP="00DA0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48D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„Jestem chrześcijaninem. Wierzę”. </w:t>
            </w:r>
          </w:p>
        </w:tc>
        <w:tc>
          <w:tcPr>
            <w:tcW w:w="1979" w:type="dxa"/>
          </w:tcPr>
          <w:p w:rsidR="00CF03B6" w:rsidRPr="00853C82" w:rsidRDefault="00CF03B6" w:rsidP="00DA0B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53C8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Wydawnictwo Jedność</w:t>
            </w:r>
            <w:r w:rsidR="00853C82" w:rsidRPr="00853C8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. Kielce</w:t>
            </w:r>
          </w:p>
        </w:tc>
      </w:tr>
    </w:tbl>
    <w:p w:rsidR="00CF03B6" w:rsidRDefault="00CF03B6" w:rsidP="00CF03B6"/>
    <w:p w:rsidR="00CF03B6" w:rsidRPr="00EB454F" w:rsidRDefault="00CF03B6" w:rsidP="00CF03B6">
      <w:pPr>
        <w:rPr>
          <w:rFonts w:ascii="Times New Roman" w:hAnsi="Times New Roman"/>
          <w:sz w:val="20"/>
          <w:szCs w:val="20"/>
        </w:rPr>
      </w:pPr>
      <w:r w:rsidRPr="00EB454F">
        <w:rPr>
          <w:rFonts w:ascii="Times New Roman" w:hAnsi="Times New Roman"/>
          <w:sz w:val="20"/>
          <w:szCs w:val="20"/>
        </w:rPr>
        <w:t>Z pozostałych przedmiotów nauczyciel prowadzący przygotowuje materiały dydaktyczne dla uczniów.</w:t>
      </w:r>
    </w:p>
    <w:p w:rsidR="00CF03B6" w:rsidRDefault="00CF03B6"/>
    <w:p w:rsidR="00F848D2" w:rsidRDefault="00F848D2"/>
    <w:p w:rsidR="00F848D2" w:rsidRPr="00873D39" w:rsidRDefault="00F848D2" w:rsidP="00F848D2">
      <w:pPr>
        <w:rPr>
          <w:rFonts w:ascii="Times New Roman" w:hAnsi="Times New Roman"/>
          <w:b/>
          <w:sz w:val="24"/>
          <w:szCs w:val="24"/>
        </w:rPr>
      </w:pPr>
      <w:r w:rsidRPr="00873D39">
        <w:rPr>
          <w:rFonts w:ascii="Times New Roman" w:hAnsi="Times New Roman"/>
          <w:b/>
          <w:sz w:val="24"/>
          <w:szCs w:val="24"/>
        </w:rPr>
        <w:t xml:space="preserve">Szkolny plan nauczania B </w:t>
      </w:r>
      <w:proofErr w:type="spellStart"/>
      <w:r w:rsidRPr="00873D39">
        <w:rPr>
          <w:rFonts w:ascii="Times New Roman" w:hAnsi="Times New Roman"/>
          <w:b/>
          <w:sz w:val="24"/>
          <w:szCs w:val="24"/>
        </w:rPr>
        <w:t>Sz</w:t>
      </w:r>
      <w:proofErr w:type="spellEnd"/>
      <w:r w:rsidRPr="00873D39">
        <w:rPr>
          <w:rFonts w:ascii="Times New Roman" w:hAnsi="Times New Roman"/>
          <w:b/>
          <w:sz w:val="24"/>
          <w:szCs w:val="24"/>
        </w:rPr>
        <w:t xml:space="preserve"> I st. w SOSW nr 2 w Wejherowie</w:t>
      </w:r>
    </w:p>
    <w:p w:rsidR="00F848D2" w:rsidRDefault="00F848D2" w:rsidP="00F848D2">
      <w:pPr>
        <w:rPr>
          <w:rFonts w:ascii="Times New Roman" w:hAnsi="Times New Roman"/>
          <w:b/>
          <w:sz w:val="24"/>
          <w:szCs w:val="24"/>
        </w:rPr>
      </w:pPr>
      <w:r w:rsidRPr="00873D39">
        <w:rPr>
          <w:rFonts w:ascii="Times New Roman" w:hAnsi="Times New Roman"/>
          <w:b/>
          <w:sz w:val="24"/>
          <w:szCs w:val="24"/>
        </w:rPr>
        <w:t xml:space="preserve">Zawód: </w:t>
      </w:r>
      <w:r>
        <w:rPr>
          <w:rFonts w:ascii="Times New Roman" w:hAnsi="Times New Roman"/>
          <w:b/>
          <w:sz w:val="24"/>
          <w:szCs w:val="24"/>
        </w:rPr>
        <w:t>stolarz (po SP)</w:t>
      </w:r>
    </w:p>
    <w:p w:rsidR="00F848D2" w:rsidRDefault="00F848D2" w:rsidP="00F848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805"/>
        <w:gridCol w:w="4822"/>
        <w:gridCol w:w="1979"/>
      </w:tblGrid>
      <w:tr w:rsidR="00F848D2" w:rsidRPr="003F1A94" w:rsidTr="00405DCC">
        <w:tc>
          <w:tcPr>
            <w:tcW w:w="456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822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1979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:rsidR="00F848D2" w:rsidRPr="003F1A94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4822" w:type="dxa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682">
              <w:rPr>
                <w:rFonts w:ascii="Times New Roman" w:hAnsi="Times New Roman"/>
                <w:sz w:val="20"/>
                <w:szCs w:val="20"/>
              </w:rPr>
              <w:t xml:space="preserve">„To się czyta!” </w:t>
            </w:r>
            <w:r w:rsidRPr="00505682">
              <w:rPr>
                <w:rFonts w:ascii="Times New Roman" w:hAnsi="Times New Roman"/>
                <w:bCs/>
                <w:sz w:val="20"/>
                <w:szCs w:val="20"/>
              </w:rPr>
              <w:t xml:space="preserve">Podręcznik do języka polskiego dla klasy 2 branżowej szkoły I stopnia, </w:t>
            </w:r>
            <w:r w:rsidRPr="00505682">
              <w:rPr>
                <w:rFonts w:ascii="Times New Roman" w:hAnsi="Times New Roman"/>
                <w:sz w:val="20"/>
                <w:szCs w:val="20"/>
              </w:rPr>
              <w:t>Anna Klimowicz, Joanna Ginter</w:t>
            </w:r>
          </w:p>
        </w:tc>
        <w:tc>
          <w:tcPr>
            <w:tcW w:w="1979" w:type="dxa"/>
          </w:tcPr>
          <w:p w:rsidR="00F848D2" w:rsidRPr="003F1A94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F848D2" w:rsidRPr="003F1A94" w:rsidRDefault="00F848D2" w:rsidP="00405D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6801" w:type="dxa"/>
            <w:gridSpan w:val="2"/>
            <w:vAlign w:val="center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682">
              <w:rPr>
                <w:rFonts w:ascii="Times New Roman" w:hAnsi="Times New Roman"/>
                <w:sz w:val="20"/>
                <w:szCs w:val="20"/>
              </w:rPr>
              <w:t>Nauczyciel sam przygotowuje materiały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F848D2" w:rsidRPr="003F1A94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4822" w:type="dxa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682">
              <w:rPr>
                <w:rFonts w:ascii="Times New Roman" w:hAnsi="Times New Roman"/>
                <w:sz w:val="20"/>
                <w:szCs w:val="20"/>
              </w:rPr>
              <w:t>„Dziś historia2”. Podręcznik dla II kl. Szkoły Branżowej I stopnia po Szkole Podstawowej, Stanisław Zając</w:t>
            </w:r>
          </w:p>
        </w:tc>
        <w:tc>
          <w:tcPr>
            <w:tcW w:w="1979" w:type="dxa"/>
          </w:tcPr>
          <w:p w:rsidR="00F848D2" w:rsidRPr="003F1A94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A94">
              <w:rPr>
                <w:rFonts w:ascii="Times New Roman" w:hAnsi="Times New Roman"/>
                <w:sz w:val="20"/>
                <w:szCs w:val="20"/>
              </w:rPr>
              <w:t>SOP Oświatowiec Toruń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:rsidR="00F848D2" w:rsidRPr="005E1441" w:rsidRDefault="00F848D2" w:rsidP="00405D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5E14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4822" w:type="dxa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5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Geografia 2 – szkoła branżowa I stopnia, Sławomir Kurek</w:t>
            </w:r>
          </w:p>
        </w:tc>
        <w:tc>
          <w:tcPr>
            <w:tcW w:w="1979" w:type="dxa"/>
          </w:tcPr>
          <w:p w:rsidR="00F848D2" w:rsidRPr="005E1441" w:rsidRDefault="00F848D2" w:rsidP="00405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14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F848D2" w:rsidRPr="005E1441" w:rsidRDefault="00F848D2" w:rsidP="00405D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5E14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4822" w:type="dxa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56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Chemia 2 – szkoła branżowa I stopnia, Artur Sikorski</w:t>
            </w:r>
          </w:p>
        </w:tc>
        <w:tc>
          <w:tcPr>
            <w:tcW w:w="1979" w:type="dxa"/>
          </w:tcPr>
          <w:p w:rsidR="00F848D2" w:rsidRPr="005E1441" w:rsidRDefault="00F848D2" w:rsidP="00405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14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F848D2" w:rsidRDefault="00F848D2" w:rsidP="00405D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4822" w:type="dxa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5682">
              <w:rPr>
                <w:rFonts w:ascii="Times New Roman" w:hAnsi="Times New Roman"/>
                <w:bCs/>
                <w:sz w:val="20"/>
                <w:szCs w:val="20"/>
              </w:rPr>
              <w:t xml:space="preserve">To się liczy! Podręcznik do matematyki dla klasy 2 branżowej szkoły I stopnia, Karolina </w:t>
            </w:r>
            <w:proofErr w:type="spellStart"/>
            <w:r w:rsidRPr="00505682">
              <w:rPr>
                <w:rFonts w:ascii="Times New Roman" w:hAnsi="Times New Roman"/>
                <w:bCs/>
                <w:sz w:val="20"/>
                <w:szCs w:val="20"/>
              </w:rPr>
              <w:t>Wej</w:t>
            </w:r>
            <w:proofErr w:type="spellEnd"/>
            <w:r w:rsidRPr="00505682">
              <w:rPr>
                <w:rFonts w:ascii="Times New Roman" w:hAnsi="Times New Roman"/>
                <w:bCs/>
                <w:sz w:val="20"/>
                <w:szCs w:val="20"/>
              </w:rPr>
              <w:t xml:space="preserve">, Wojciech </w:t>
            </w:r>
            <w:proofErr w:type="spellStart"/>
            <w:r w:rsidRPr="00505682">
              <w:rPr>
                <w:rFonts w:ascii="Times New Roman" w:hAnsi="Times New Roman"/>
                <w:bCs/>
                <w:sz w:val="20"/>
                <w:szCs w:val="20"/>
              </w:rPr>
              <w:t>Babiański</w:t>
            </w:r>
            <w:proofErr w:type="spellEnd"/>
          </w:p>
        </w:tc>
        <w:tc>
          <w:tcPr>
            <w:tcW w:w="1979" w:type="dxa"/>
          </w:tcPr>
          <w:p w:rsidR="00F848D2" w:rsidRDefault="00F848D2" w:rsidP="00405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</w:tr>
      <w:tr w:rsidR="00F848D2" w:rsidRPr="003F1A94" w:rsidTr="00405DCC">
        <w:tc>
          <w:tcPr>
            <w:tcW w:w="456" w:type="dxa"/>
          </w:tcPr>
          <w:p w:rsidR="00F848D2" w:rsidRPr="003F1A94" w:rsidRDefault="00F848D2" w:rsidP="00405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05" w:type="dxa"/>
          </w:tcPr>
          <w:p w:rsidR="00F848D2" w:rsidRPr="00241037" w:rsidRDefault="00F848D2" w:rsidP="00405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10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4822" w:type="dxa"/>
          </w:tcPr>
          <w:p w:rsidR="00F848D2" w:rsidRPr="00505682" w:rsidRDefault="00F848D2" w:rsidP="00405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568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„Jestem chrześcijaninem. Żyję nadzieją.”</w:t>
            </w:r>
          </w:p>
        </w:tc>
        <w:tc>
          <w:tcPr>
            <w:tcW w:w="1979" w:type="dxa"/>
          </w:tcPr>
          <w:p w:rsidR="00F848D2" w:rsidRPr="00241037" w:rsidRDefault="00F848D2" w:rsidP="00405D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410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Wydawnictwo Jedność. Kielce</w:t>
            </w:r>
          </w:p>
        </w:tc>
      </w:tr>
    </w:tbl>
    <w:p w:rsidR="00F848D2" w:rsidRDefault="00F848D2" w:rsidP="00F848D2"/>
    <w:p w:rsidR="00F848D2" w:rsidRPr="00EB454F" w:rsidRDefault="00F848D2" w:rsidP="00F848D2">
      <w:pPr>
        <w:rPr>
          <w:rFonts w:ascii="Times New Roman" w:hAnsi="Times New Roman"/>
          <w:sz w:val="20"/>
          <w:szCs w:val="20"/>
        </w:rPr>
      </w:pPr>
      <w:r w:rsidRPr="00EB454F">
        <w:rPr>
          <w:rFonts w:ascii="Times New Roman" w:hAnsi="Times New Roman"/>
          <w:sz w:val="20"/>
          <w:szCs w:val="20"/>
        </w:rPr>
        <w:t>Z pozostałych przedmiotów nauczyciel prowadzący przygotowuje materiały dydaktyczne dla uczniów.</w:t>
      </w:r>
    </w:p>
    <w:sectPr w:rsidR="00F848D2" w:rsidRPr="00EB454F" w:rsidSect="00C4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CF03B6"/>
    <w:rsid w:val="000911CF"/>
    <w:rsid w:val="00207202"/>
    <w:rsid w:val="003A2A73"/>
    <w:rsid w:val="00406C92"/>
    <w:rsid w:val="004168E4"/>
    <w:rsid w:val="005F7A23"/>
    <w:rsid w:val="0063105F"/>
    <w:rsid w:val="006A6F32"/>
    <w:rsid w:val="008353E4"/>
    <w:rsid w:val="00853C82"/>
    <w:rsid w:val="008A72BF"/>
    <w:rsid w:val="009448C5"/>
    <w:rsid w:val="009E6624"/>
    <w:rsid w:val="00A65D08"/>
    <w:rsid w:val="00B81DA2"/>
    <w:rsid w:val="00CF03B6"/>
    <w:rsid w:val="00D302B1"/>
    <w:rsid w:val="00F05A76"/>
    <w:rsid w:val="00F55796"/>
    <w:rsid w:val="00F848D2"/>
    <w:rsid w:val="00FE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3B6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CF0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03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F84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Gleske</dc:creator>
  <cp:lastModifiedBy>XYZ</cp:lastModifiedBy>
  <cp:revision>3</cp:revision>
  <dcterms:created xsi:type="dcterms:W3CDTF">2021-07-12T08:55:00Z</dcterms:created>
  <dcterms:modified xsi:type="dcterms:W3CDTF">2021-07-12T09:59:00Z</dcterms:modified>
</cp:coreProperties>
</file>