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05" w:rsidRPr="00873D39" w:rsidRDefault="00FE2105" w:rsidP="00FE2105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Szkolny plan nauczania B </w:t>
      </w:r>
      <w:proofErr w:type="spellStart"/>
      <w:r w:rsidRPr="00873D39">
        <w:rPr>
          <w:rFonts w:ascii="Times New Roman" w:hAnsi="Times New Roman"/>
          <w:b/>
          <w:sz w:val="24"/>
          <w:szCs w:val="24"/>
        </w:rPr>
        <w:t>Sz</w:t>
      </w:r>
      <w:proofErr w:type="spellEnd"/>
      <w:r w:rsidRPr="00873D39">
        <w:rPr>
          <w:rFonts w:ascii="Times New Roman" w:hAnsi="Times New Roman"/>
          <w:b/>
          <w:sz w:val="24"/>
          <w:szCs w:val="24"/>
        </w:rPr>
        <w:t xml:space="preserve"> I st. w SOSW nr 2 w Wejherowie</w:t>
      </w:r>
    </w:p>
    <w:p w:rsidR="00FE2105" w:rsidRDefault="00FE2105" w:rsidP="00FE2105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k</w:t>
      </w:r>
      <w:r w:rsidR="00546DFC">
        <w:rPr>
          <w:rFonts w:ascii="Times New Roman" w:hAnsi="Times New Roman"/>
          <w:b/>
          <w:sz w:val="24"/>
          <w:szCs w:val="24"/>
        </w:rPr>
        <w:t>ucharz (po SP)</w:t>
      </w:r>
      <w:bookmarkStart w:id="0" w:name="_GoBack"/>
      <w:bookmarkEnd w:id="0"/>
    </w:p>
    <w:p w:rsidR="00FE2105" w:rsidRDefault="00D401FC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05"/>
        <w:gridCol w:w="4822"/>
        <w:gridCol w:w="1979"/>
      </w:tblGrid>
      <w:tr w:rsidR="00FE2105" w:rsidRPr="003F1A94" w:rsidTr="003F1A94">
        <w:tc>
          <w:tcPr>
            <w:tcW w:w="456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22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979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E2105" w:rsidRPr="003F1A94" w:rsidTr="003F1A94">
        <w:tc>
          <w:tcPr>
            <w:tcW w:w="456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E2105" w:rsidRPr="003F1A94" w:rsidRDefault="001A0946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22" w:type="dxa"/>
          </w:tcPr>
          <w:p w:rsidR="0079160C" w:rsidRPr="003F1A94" w:rsidRDefault="0079160C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„To się czyta!” 1</w:t>
            </w:r>
          </w:p>
          <w:p w:rsidR="00FE2105" w:rsidRPr="003F1A94" w:rsidRDefault="0079160C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Anna Klimowicz, Joanna Ginter</w:t>
            </w:r>
          </w:p>
        </w:tc>
        <w:tc>
          <w:tcPr>
            <w:tcW w:w="1979" w:type="dxa"/>
          </w:tcPr>
          <w:p w:rsidR="00FE2105" w:rsidRPr="003F1A94" w:rsidRDefault="0079160C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73FED" w:rsidRPr="003F1A94" w:rsidTr="003F1A94">
        <w:tc>
          <w:tcPr>
            <w:tcW w:w="456" w:type="dxa"/>
          </w:tcPr>
          <w:p w:rsidR="00673FED" w:rsidRPr="003F1A94" w:rsidRDefault="00673FED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673FED" w:rsidRPr="003F1A94" w:rsidRDefault="00673FED" w:rsidP="003F1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822" w:type="dxa"/>
          </w:tcPr>
          <w:p w:rsidR="00673FED" w:rsidRPr="003F1A94" w:rsidRDefault="00673FED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1”</w:t>
            </w:r>
            <w:r w:rsidR="00FA1E22">
              <w:rPr>
                <w:rFonts w:ascii="Times New Roman" w:hAnsi="Times New Roman"/>
                <w:sz w:val="20"/>
                <w:szCs w:val="20"/>
              </w:rPr>
              <w:t xml:space="preserve"> (podręcznik + ćwiczenia)</w:t>
            </w:r>
          </w:p>
        </w:tc>
        <w:tc>
          <w:tcPr>
            <w:tcW w:w="1979" w:type="dxa"/>
          </w:tcPr>
          <w:p w:rsidR="00673FED" w:rsidRPr="003F1A94" w:rsidRDefault="00673FED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FE2105" w:rsidRPr="003F1A94" w:rsidTr="003F1A94">
        <w:tc>
          <w:tcPr>
            <w:tcW w:w="456" w:type="dxa"/>
          </w:tcPr>
          <w:p w:rsidR="00FE2105" w:rsidRPr="003F1A94" w:rsidRDefault="00FE2105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E2105" w:rsidRPr="003F1A94" w:rsidRDefault="001A0946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22" w:type="dxa"/>
          </w:tcPr>
          <w:p w:rsidR="00FE2105" w:rsidRPr="003F1A94" w:rsidRDefault="00A13A39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9160C" w:rsidRPr="003F1A94">
              <w:rPr>
                <w:rFonts w:ascii="Times New Roman" w:hAnsi="Times New Roman"/>
                <w:sz w:val="20"/>
                <w:szCs w:val="20"/>
              </w:rPr>
              <w:t>Dziś historia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1”</w:t>
            </w:r>
            <w:r w:rsidR="0079160C" w:rsidRPr="003F1A94">
              <w:rPr>
                <w:rFonts w:ascii="Times New Roman" w:hAnsi="Times New Roman"/>
                <w:sz w:val="20"/>
                <w:szCs w:val="20"/>
              </w:rPr>
              <w:t xml:space="preserve">. Podręcznik dla I </w:t>
            </w:r>
            <w:proofErr w:type="spellStart"/>
            <w:r w:rsidR="0079160C" w:rsidRPr="003F1A94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="0079160C" w:rsidRPr="003F1A94">
              <w:rPr>
                <w:rFonts w:ascii="Times New Roman" w:hAnsi="Times New Roman"/>
                <w:sz w:val="20"/>
                <w:szCs w:val="20"/>
              </w:rPr>
              <w:t xml:space="preserve"> Szkoły Branżowej I stopnia po Szkole Podstawowej, Stanisław Zając</w:t>
            </w:r>
          </w:p>
        </w:tc>
        <w:tc>
          <w:tcPr>
            <w:tcW w:w="1979" w:type="dxa"/>
          </w:tcPr>
          <w:p w:rsidR="00FE2105" w:rsidRPr="003F1A94" w:rsidRDefault="0079160C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SOP Oświatowiec Toruń</w:t>
            </w:r>
          </w:p>
        </w:tc>
      </w:tr>
      <w:tr w:rsidR="00166433" w:rsidRPr="003F1A94" w:rsidTr="003F1A94">
        <w:tc>
          <w:tcPr>
            <w:tcW w:w="456" w:type="dxa"/>
          </w:tcPr>
          <w:p w:rsidR="00166433" w:rsidRPr="003F1A94" w:rsidRDefault="00166433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4B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822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„Geografia</w:t>
            </w:r>
            <w:r w:rsidR="00687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 – </w:t>
            </w:r>
            <w:r w:rsidR="00C84BCA"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podręcznik </w:t>
            </w: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dla szkoły branżowej I stopnia</w:t>
            </w:r>
            <w:r w:rsidR="006879B1">
              <w:rPr>
                <w:rFonts w:ascii="Times New Roman" w:hAnsi="Times New Roman"/>
                <w:color w:val="000000"/>
                <w:sz w:val="20"/>
                <w:szCs w:val="20"/>
              </w:rPr>
              <w:t>, Sławomir Kurek</w:t>
            </w:r>
          </w:p>
        </w:tc>
        <w:tc>
          <w:tcPr>
            <w:tcW w:w="1979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OPERON</w:t>
            </w:r>
          </w:p>
        </w:tc>
      </w:tr>
      <w:tr w:rsidR="00166433" w:rsidRPr="003F1A94" w:rsidTr="003F1A94">
        <w:tc>
          <w:tcPr>
            <w:tcW w:w="456" w:type="dxa"/>
          </w:tcPr>
          <w:p w:rsidR="00166433" w:rsidRDefault="00166433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4B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22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„Chemia</w:t>
            </w:r>
            <w:r w:rsidR="00687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” – podręcznik dla szkoły branżowej I stopnia</w:t>
            </w:r>
            <w:r w:rsidR="006879B1">
              <w:rPr>
                <w:rFonts w:ascii="Times New Roman" w:hAnsi="Times New Roman"/>
                <w:color w:val="000000"/>
                <w:sz w:val="20"/>
                <w:szCs w:val="20"/>
              </w:rPr>
              <w:t>, Artur Sikorski</w:t>
            </w: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:rsidR="00166433" w:rsidRPr="00C84BCA" w:rsidRDefault="00166433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CA">
              <w:rPr>
                <w:rFonts w:ascii="Times New Roman" w:hAnsi="Times New Roman"/>
                <w:color w:val="000000"/>
                <w:sz w:val="20"/>
                <w:szCs w:val="20"/>
              </w:rPr>
              <w:t>OPERON</w:t>
            </w:r>
          </w:p>
        </w:tc>
      </w:tr>
      <w:tr w:rsidR="00702F3B" w:rsidRPr="003F1A94" w:rsidTr="003F1A94">
        <w:tc>
          <w:tcPr>
            <w:tcW w:w="456" w:type="dxa"/>
          </w:tcPr>
          <w:p w:rsidR="00702F3B" w:rsidRPr="003F1A94" w:rsidRDefault="00EB454F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702F3B" w:rsidRPr="003F1A94" w:rsidRDefault="00702F3B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822" w:type="dxa"/>
          </w:tcPr>
          <w:p w:rsidR="00702F3B" w:rsidRPr="00226C8E" w:rsidRDefault="00702F3B" w:rsidP="003F1A94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  <w:lang w:val="pl-PL"/>
              </w:rPr>
            </w:pPr>
            <w:r w:rsidRPr="00226C8E">
              <w:rPr>
                <w:b w:val="0"/>
                <w:sz w:val="20"/>
                <w:szCs w:val="20"/>
                <w:lang w:val="pl-PL"/>
              </w:rPr>
              <w:t xml:space="preserve">To się liczy! Podręcznik do matematyki dla klasy </w:t>
            </w:r>
            <w:r w:rsidR="00977D71" w:rsidRPr="00226C8E">
              <w:rPr>
                <w:b w:val="0"/>
                <w:sz w:val="20"/>
                <w:szCs w:val="20"/>
                <w:lang w:val="pl-PL"/>
              </w:rPr>
              <w:t>1</w:t>
            </w:r>
            <w:r w:rsidRPr="00226C8E">
              <w:rPr>
                <w:b w:val="0"/>
                <w:sz w:val="20"/>
                <w:szCs w:val="20"/>
                <w:lang w:val="pl-PL"/>
              </w:rPr>
              <w:t xml:space="preserve"> branżowej szkoły I stopnia, Karolina </w:t>
            </w:r>
            <w:proofErr w:type="spellStart"/>
            <w:r w:rsidRPr="00226C8E">
              <w:rPr>
                <w:b w:val="0"/>
                <w:sz w:val="20"/>
                <w:szCs w:val="20"/>
                <w:lang w:val="pl-PL"/>
              </w:rPr>
              <w:t>Wej</w:t>
            </w:r>
            <w:proofErr w:type="spellEnd"/>
            <w:r w:rsidRPr="00226C8E">
              <w:rPr>
                <w:b w:val="0"/>
                <w:sz w:val="20"/>
                <w:szCs w:val="20"/>
                <w:lang w:val="pl-PL"/>
              </w:rPr>
              <w:t>, Wojciech Babiański</w:t>
            </w:r>
          </w:p>
        </w:tc>
        <w:tc>
          <w:tcPr>
            <w:tcW w:w="1979" w:type="dxa"/>
          </w:tcPr>
          <w:p w:rsidR="00702F3B" w:rsidRPr="003F1A94" w:rsidRDefault="00702F3B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D64FE" w:rsidRPr="003F1A94" w:rsidTr="003F1A94">
        <w:tc>
          <w:tcPr>
            <w:tcW w:w="456" w:type="dxa"/>
          </w:tcPr>
          <w:p w:rsidR="008D64FE" w:rsidRPr="003F1A94" w:rsidRDefault="00962252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8D64FE" w:rsidRPr="003F1A94" w:rsidRDefault="008D64FE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4822" w:type="dxa"/>
          </w:tcPr>
          <w:p w:rsidR="008D64FE" w:rsidRPr="00226C8E" w:rsidRDefault="0014696F" w:rsidP="003F1A94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  <w:lang w:val="pl-PL"/>
              </w:rPr>
            </w:pPr>
            <w:r w:rsidRPr="00226C8E">
              <w:rPr>
                <w:b w:val="0"/>
                <w:sz w:val="20"/>
                <w:szCs w:val="20"/>
                <w:lang w:val="pl-PL"/>
              </w:rPr>
              <w:t>Edukacja dla bezpieczeństwa. Podręcznik dla szkół branżowych I stopniach. Autorzy: Barbara Boniek, Andrzej Kruczyński.</w:t>
            </w:r>
          </w:p>
        </w:tc>
        <w:tc>
          <w:tcPr>
            <w:tcW w:w="1979" w:type="dxa"/>
          </w:tcPr>
          <w:p w:rsidR="008D64FE" w:rsidRPr="003F1A94" w:rsidRDefault="0014696F" w:rsidP="003F1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673FED" w:rsidRPr="003F1A94" w:rsidTr="00673FED">
        <w:tc>
          <w:tcPr>
            <w:tcW w:w="456" w:type="dxa"/>
          </w:tcPr>
          <w:p w:rsidR="00673FED" w:rsidRDefault="00673FED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673FED" w:rsidRPr="00673FED" w:rsidRDefault="00673FED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FED">
              <w:rPr>
                <w:rFonts w:ascii="Times New Roman" w:hAnsi="Times New Roman"/>
                <w:color w:val="000000"/>
                <w:sz w:val="20"/>
                <w:szCs w:val="20"/>
              </w:rPr>
              <w:t>Bezpieczeństwo i higiena pracy w gastronomii</w:t>
            </w:r>
          </w:p>
        </w:tc>
        <w:tc>
          <w:tcPr>
            <w:tcW w:w="6801" w:type="dxa"/>
            <w:gridSpan w:val="2"/>
            <w:vAlign w:val="center"/>
          </w:tcPr>
          <w:p w:rsidR="00673FED" w:rsidRPr="00673FED" w:rsidRDefault="00A76959" w:rsidP="00A76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673FED" w:rsidRPr="00673FED">
              <w:rPr>
                <w:rFonts w:ascii="Times New Roman" w:hAnsi="Times New Roman"/>
                <w:color w:val="000000"/>
                <w:sz w:val="20"/>
                <w:szCs w:val="20"/>
              </w:rPr>
              <w:t>auczyciel sam przygotowuje materiały</w:t>
            </w:r>
          </w:p>
        </w:tc>
      </w:tr>
      <w:tr w:rsidR="00116FDB" w:rsidRPr="003F1A94" w:rsidTr="00116FDB">
        <w:tc>
          <w:tcPr>
            <w:tcW w:w="456" w:type="dxa"/>
          </w:tcPr>
          <w:p w:rsidR="00116FDB" w:rsidRDefault="00116FDB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:rsidR="00116FDB" w:rsidRPr="00116FDB" w:rsidRDefault="00116FDB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DB">
              <w:rPr>
                <w:rFonts w:ascii="Times New Roman" w:hAnsi="Times New Roman"/>
                <w:color w:val="000000"/>
                <w:sz w:val="20"/>
                <w:szCs w:val="20"/>
              </w:rPr>
              <w:t>Podstawy gastronomii</w:t>
            </w:r>
          </w:p>
        </w:tc>
        <w:tc>
          <w:tcPr>
            <w:tcW w:w="6801" w:type="dxa"/>
            <w:gridSpan w:val="2"/>
            <w:vAlign w:val="center"/>
          </w:tcPr>
          <w:p w:rsidR="00116FDB" w:rsidRDefault="00A76959" w:rsidP="00A76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116FDB" w:rsidRPr="0048204B">
              <w:rPr>
                <w:rFonts w:ascii="Times New Roman" w:hAnsi="Times New Roman"/>
                <w:color w:val="000000"/>
                <w:sz w:val="20"/>
                <w:szCs w:val="20"/>
              </w:rPr>
              <w:t>auczyciel sam przygotowuje materiały</w:t>
            </w:r>
          </w:p>
        </w:tc>
      </w:tr>
      <w:tr w:rsidR="00116FDB" w:rsidRPr="003F1A94" w:rsidTr="00116FDB">
        <w:tc>
          <w:tcPr>
            <w:tcW w:w="456" w:type="dxa"/>
          </w:tcPr>
          <w:p w:rsidR="00116FDB" w:rsidRDefault="00116FDB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116FDB" w:rsidRPr="00116FDB" w:rsidRDefault="00116FDB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FDB">
              <w:rPr>
                <w:rFonts w:ascii="Times New Roman" w:hAnsi="Times New Roman"/>
                <w:color w:val="000000"/>
                <w:sz w:val="20"/>
                <w:szCs w:val="20"/>
              </w:rPr>
              <w:t>Technologia gastronomiczna</w:t>
            </w:r>
          </w:p>
        </w:tc>
        <w:tc>
          <w:tcPr>
            <w:tcW w:w="6801" w:type="dxa"/>
            <w:gridSpan w:val="2"/>
            <w:vAlign w:val="center"/>
          </w:tcPr>
          <w:p w:rsidR="00116FDB" w:rsidRDefault="00A76959" w:rsidP="00A76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116FDB" w:rsidRPr="0048204B">
              <w:rPr>
                <w:rFonts w:ascii="Times New Roman" w:hAnsi="Times New Roman"/>
                <w:color w:val="000000"/>
                <w:sz w:val="20"/>
                <w:szCs w:val="20"/>
              </w:rPr>
              <w:t>auczyciel sam przygotowuje materiały</w:t>
            </w:r>
          </w:p>
        </w:tc>
      </w:tr>
      <w:tr w:rsidR="00546DFC" w:rsidRPr="003F1A94" w:rsidTr="003F1A94">
        <w:tc>
          <w:tcPr>
            <w:tcW w:w="456" w:type="dxa"/>
          </w:tcPr>
          <w:p w:rsidR="00546DFC" w:rsidRPr="003F1A94" w:rsidRDefault="00962252" w:rsidP="003F1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03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46DFC" w:rsidRPr="00673FED" w:rsidRDefault="00546DFC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FED">
              <w:rPr>
                <w:rFonts w:ascii="Times New Roman" w:hAnsi="Times New Roman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822" w:type="dxa"/>
          </w:tcPr>
          <w:p w:rsidR="00546DFC" w:rsidRPr="00673FED" w:rsidRDefault="008233AB" w:rsidP="003F1A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„Jestem chrześcijaninem. Wierzę”. </w:t>
            </w:r>
          </w:p>
        </w:tc>
        <w:tc>
          <w:tcPr>
            <w:tcW w:w="1979" w:type="dxa"/>
          </w:tcPr>
          <w:p w:rsidR="00546DFC" w:rsidRPr="00673FED" w:rsidRDefault="00546DFC" w:rsidP="003F1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73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Wydawnictwo </w:t>
            </w:r>
            <w:r w:rsidR="008233AB" w:rsidRPr="00673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Jedność</w:t>
            </w:r>
            <w:r w:rsidR="00673FED" w:rsidRPr="00673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Kielce</w:t>
            </w:r>
          </w:p>
        </w:tc>
      </w:tr>
    </w:tbl>
    <w:p w:rsidR="001A0946" w:rsidRDefault="001A0946"/>
    <w:p w:rsidR="00546DFC" w:rsidRDefault="00EB454F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226C8E" w:rsidRDefault="00226C8E">
      <w:pPr>
        <w:rPr>
          <w:rFonts w:ascii="Times New Roman" w:hAnsi="Times New Roman"/>
          <w:sz w:val="20"/>
          <w:szCs w:val="20"/>
        </w:rPr>
      </w:pPr>
    </w:p>
    <w:p w:rsidR="008514FD" w:rsidRDefault="008514FD" w:rsidP="008514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Szkolny plan nauczania B </w:t>
      </w:r>
      <w:proofErr w:type="spellStart"/>
      <w:r>
        <w:rPr>
          <w:rFonts w:ascii="Times New Roman" w:hAnsi="Times New Roman"/>
          <w:b/>
          <w:sz w:val="24"/>
          <w:szCs w:val="24"/>
        </w:rPr>
        <w:t>Sz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st. w SOSW nr 2 w Wejherowie</w:t>
      </w:r>
    </w:p>
    <w:p w:rsidR="008514FD" w:rsidRDefault="008514FD" w:rsidP="008514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Zawód: kucharz (po SP)</w:t>
      </w:r>
    </w:p>
    <w:p w:rsidR="008514FD" w:rsidRDefault="008514FD" w:rsidP="008514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05"/>
        <w:gridCol w:w="4822"/>
        <w:gridCol w:w="1979"/>
      </w:tblGrid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„To się czyta!” Podręcznik do języka polskiego dla klasy 3 branżowej szkoły I stopnia</w:t>
            </w:r>
          </w:p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 Klimowicz, Joanna Ginter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podręcznika</w:t>
            </w:r>
          </w:p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„Dziś historia 3”, Stanisław Zając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SOP Oświatowiec Toruń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Podręcznik „Wiedza o społeczeństwie” do szkół branżowych I stopnia autorstwa Zbigniewa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Smutka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 Jana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Maleski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Geografia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3, Sławomir Kurek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3, Maria Barbara Szczepaniak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się liczy! Podręcznik do matematyki dla klasy 3 </w:t>
            </w:r>
            <w:r>
              <w:rPr>
                <w:b w:val="0"/>
                <w:sz w:val="20"/>
                <w:szCs w:val="20"/>
              </w:rPr>
              <w:lastRenderedPageBreak/>
              <w:t xml:space="preserve">branżowej szkoły I stopnia, Karolina </w:t>
            </w:r>
            <w:proofErr w:type="spellStart"/>
            <w:r>
              <w:rPr>
                <w:b w:val="0"/>
                <w:sz w:val="20"/>
                <w:szCs w:val="20"/>
              </w:rPr>
              <w:t>Wej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Wojciech </w:t>
            </w:r>
            <w:proofErr w:type="spellStart"/>
            <w:r>
              <w:rPr>
                <w:b w:val="0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Nowa Era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gastronomii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Zasady żywienia człowieka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Technologia gastronomiczna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Kompetencje personalne i społeczne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8514FD" w:rsidTr="00851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" Mocni miłością"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FD" w:rsidRDefault="008514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Św. Stanisława Biskupa i Męczennika. Kraków </w:t>
            </w:r>
          </w:p>
        </w:tc>
      </w:tr>
    </w:tbl>
    <w:p w:rsidR="008514FD" w:rsidRDefault="008514FD" w:rsidP="008514FD"/>
    <w:p w:rsidR="008514FD" w:rsidRDefault="008514FD" w:rsidP="008514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8514FD" w:rsidRDefault="008514FD" w:rsidP="008514FD"/>
    <w:p w:rsidR="00226C8E" w:rsidRPr="00EB454F" w:rsidRDefault="00226C8E">
      <w:pPr>
        <w:rPr>
          <w:rFonts w:ascii="Times New Roman" w:hAnsi="Times New Roman"/>
          <w:sz w:val="20"/>
          <w:szCs w:val="20"/>
        </w:rPr>
      </w:pPr>
    </w:p>
    <w:sectPr w:rsidR="00226C8E" w:rsidRPr="00EB454F" w:rsidSect="00C4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E2105"/>
    <w:rsid w:val="00081BDE"/>
    <w:rsid w:val="00116FDB"/>
    <w:rsid w:val="0014696F"/>
    <w:rsid w:val="00166433"/>
    <w:rsid w:val="001968AF"/>
    <w:rsid w:val="001A0946"/>
    <w:rsid w:val="00226C8E"/>
    <w:rsid w:val="002E5BC5"/>
    <w:rsid w:val="00363DE7"/>
    <w:rsid w:val="003C1FA7"/>
    <w:rsid w:val="003C53A2"/>
    <w:rsid w:val="003F1A94"/>
    <w:rsid w:val="00546DFC"/>
    <w:rsid w:val="00600B20"/>
    <w:rsid w:val="00673FED"/>
    <w:rsid w:val="006879B1"/>
    <w:rsid w:val="00702F3B"/>
    <w:rsid w:val="00710AD3"/>
    <w:rsid w:val="00790370"/>
    <w:rsid w:val="0079160C"/>
    <w:rsid w:val="008233AB"/>
    <w:rsid w:val="008514FD"/>
    <w:rsid w:val="008D64FE"/>
    <w:rsid w:val="00917090"/>
    <w:rsid w:val="00962252"/>
    <w:rsid w:val="00977D71"/>
    <w:rsid w:val="009C59E8"/>
    <w:rsid w:val="00A13A39"/>
    <w:rsid w:val="00A76959"/>
    <w:rsid w:val="00C47C68"/>
    <w:rsid w:val="00C84BCA"/>
    <w:rsid w:val="00C90647"/>
    <w:rsid w:val="00CA763E"/>
    <w:rsid w:val="00D06E25"/>
    <w:rsid w:val="00D401FC"/>
    <w:rsid w:val="00D86B4A"/>
    <w:rsid w:val="00EB454F"/>
    <w:rsid w:val="00FA1E22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226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XYZ</cp:lastModifiedBy>
  <cp:revision>2</cp:revision>
  <dcterms:created xsi:type="dcterms:W3CDTF">2021-07-12T09:15:00Z</dcterms:created>
  <dcterms:modified xsi:type="dcterms:W3CDTF">2021-07-12T09:15:00Z</dcterms:modified>
</cp:coreProperties>
</file>