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2" w:rsidRPr="00122583" w:rsidRDefault="00E925E2" w:rsidP="00FE2105">
      <w:pPr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Technikum nr 4 w SOSW nr 2 w Wejherowie</w:t>
      </w:r>
    </w:p>
    <w:p w:rsidR="00FE2105" w:rsidRPr="00122583" w:rsidRDefault="00E925E2" w:rsidP="00FE2105">
      <w:pPr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Typ szkoły: Technikum - 5-letni okres nauczania</w:t>
      </w:r>
    </w:p>
    <w:p w:rsidR="00E925E2" w:rsidRPr="009B2149" w:rsidRDefault="00E925E2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 xml:space="preserve">Zawód: </w:t>
      </w:r>
      <w:r w:rsidR="007E0A58" w:rsidRPr="006471DC">
        <w:rPr>
          <w:rFonts w:ascii="Times New Roman" w:hAnsi="Times New Roman"/>
          <w:b/>
          <w:color w:val="000000"/>
          <w:sz w:val="24"/>
          <w:szCs w:val="24"/>
        </w:rPr>
        <w:t>technik informatyk</w:t>
      </w:r>
      <w:r w:rsidRPr="006471DC">
        <w:rPr>
          <w:rFonts w:ascii="Times New Roman" w:hAnsi="Times New Roman"/>
          <w:b/>
          <w:color w:val="000000"/>
          <w:sz w:val="24"/>
          <w:szCs w:val="24"/>
        </w:rPr>
        <w:t>; symbol</w:t>
      </w:r>
      <w:r w:rsidR="001F1C83">
        <w:rPr>
          <w:rFonts w:ascii="Times New Roman" w:hAnsi="Times New Roman"/>
          <w:b/>
          <w:sz w:val="24"/>
          <w:szCs w:val="24"/>
        </w:rPr>
        <w:t xml:space="preserve"> 351203</w:t>
      </w:r>
    </w:p>
    <w:p w:rsidR="007E0A58" w:rsidRPr="009B2149" w:rsidRDefault="007E0A58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t>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5121"/>
        <w:gridCol w:w="1696"/>
      </w:tblGrid>
      <w:tr w:rsidR="00FE2105" w:rsidRPr="00FB2509" w:rsidTr="00FB250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89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21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69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E33F48" w:rsidRPr="00FB2509" w:rsidTr="00FB2509">
        <w:tc>
          <w:tcPr>
            <w:tcW w:w="456" w:type="dxa"/>
          </w:tcPr>
          <w:p w:rsidR="00E33F48" w:rsidRDefault="00E33F4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E33F48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:rsidR="00E33F48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„Ponad słowami” 1/1 i 1/2, podręcznik do języka polskiego dla liceum i technikum dla a</w:t>
            </w:r>
            <w:r w:rsidR="003B2A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bsolwentów szkół podstawowych, 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ałgorzata Chmiel, Anna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Cisłowska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Joanna Ko</w:t>
            </w:r>
            <w:r w:rsidR="00CC50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ścierzyńska</w:t>
            </w:r>
          </w:p>
        </w:tc>
        <w:tc>
          <w:tcPr>
            <w:tcW w:w="1696" w:type="dxa"/>
            <w:shd w:val="clear" w:color="auto" w:fill="auto"/>
          </w:tcPr>
          <w:p w:rsidR="00E33F48" w:rsidRDefault="00CC508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E0A58" w:rsidRPr="00FB2509" w:rsidTr="00FB2509">
        <w:tc>
          <w:tcPr>
            <w:tcW w:w="456" w:type="dxa"/>
          </w:tcPr>
          <w:p w:rsidR="007E0A58" w:rsidRPr="00FB2509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7E0A58" w:rsidRPr="00FB2509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121" w:type="dxa"/>
            <w:shd w:val="clear" w:color="auto" w:fill="auto"/>
          </w:tcPr>
          <w:p w:rsidR="007E0A58" w:rsidRPr="00FB2509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Vision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1” (podręcznik + ćwiczenia)</w:t>
            </w:r>
          </w:p>
        </w:tc>
        <w:tc>
          <w:tcPr>
            <w:tcW w:w="1696" w:type="dxa"/>
            <w:shd w:val="clear" w:color="auto" w:fill="auto"/>
          </w:tcPr>
          <w:p w:rsidR="007E0A58" w:rsidRPr="00FB2509" w:rsidRDefault="007E0A58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1928AD" w:rsidRPr="00FB2509" w:rsidTr="00FB2509">
        <w:tc>
          <w:tcPr>
            <w:tcW w:w="456" w:type="dxa"/>
          </w:tcPr>
          <w:p w:rsidR="001928AD" w:rsidRPr="00FB2509" w:rsidRDefault="001928AD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1928AD" w:rsidRPr="006471DC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121" w:type="dxa"/>
            <w:shd w:val="clear" w:color="auto" w:fill="auto"/>
          </w:tcPr>
          <w:p w:rsidR="001928AD" w:rsidRPr="006471DC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#trends 1 - podręcznik do j. niemieckiego dla liceów i techników, #trends 1 - zeszyt ćwiczeń </w:t>
            </w:r>
          </w:p>
          <w:p w:rsidR="001928AD" w:rsidRPr="006471DC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Anna Życka, Ewa Kościelniak - Walewska, Andy Chrystian </w:t>
            </w:r>
            <w:proofErr w:type="spellStart"/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928AD" w:rsidRPr="006471DC" w:rsidRDefault="001928AD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1D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9C7DA7" w:rsidRPr="00FB2509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:rsidR="009C7DA7" w:rsidRPr="00FB2509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„Poznać przeszłość</w:t>
            </w:r>
            <w:r w:rsidR="000E714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FB2509">
              <w:rPr>
                <w:rFonts w:ascii="Times New Roman" w:hAnsi="Times New Roman"/>
                <w:sz w:val="20"/>
                <w:szCs w:val="20"/>
              </w:rPr>
              <w:t>”. Marcin Pawlak, Adam Szweda</w:t>
            </w:r>
          </w:p>
        </w:tc>
        <w:tc>
          <w:tcPr>
            <w:tcW w:w="1696" w:type="dxa"/>
            <w:shd w:val="clear" w:color="auto" w:fill="auto"/>
          </w:tcPr>
          <w:p w:rsidR="009C7DA7" w:rsidRPr="00FB2509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C7DA7" w:rsidRPr="00FB2509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:rsidR="009C7DA7" w:rsidRPr="00FB2509" w:rsidRDefault="0012258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Geografia 1- </w:t>
            </w:r>
            <w:r w:rsidR="000E714D">
              <w:rPr>
                <w:rFonts w:ascii="Times New Roman" w:hAnsi="Times New Roman"/>
                <w:color w:val="000000"/>
                <w:sz w:val="20"/>
                <w:szCs w:val="20"/>
              </w:rPr>
              <w:t>zakres</w:t>
            </w:r>
            <w:r w:rsidRPr="00FB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podstawowy, Zbigniew Zaniewicz</w:t>
            </w:r>
          </w:p>
        </w:tc>
        <w:tc>
          <w:tcPr>
            <w:tcW w:w="1696" w:type="dxa"/>
            <w:shd w:val="clear" w:color="auto" w:fill="auto"/>
          </w:tcPr>
          <w:p w:rsidR="009C7DA7" w:rsidRPr="00FB2509" w:rsidRDefault="0012258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9C7DA7" w:rsidRPr="006471DC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1DC">
              <w:rPr>
                <w:rFonts w:ascii="Times New Roman" w:hAnsi="Times New Roman"/>
                <w:color w:val="000000"/>
                <w:sz w:val="20"/>
                <w:szCs w:val="20"/>
              </w:rPr>
              <w:t>Biologia</w:t>
            </w:r>
            <w:r w:rsidR="000E714D" w:rsidRPr="006471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</w:tcPr>
          <w:p w:rsidR="009C7DA7" w:rsidRPr="006471DC" w:rsidRDefault="009C7DA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na czasie. Podręcznik dla liceum ogólnokształcącego i technikum - 1. Zakres podstawowy. Dla absolwentów szkół podstawowych. </w:t>
            </w:r>
          </w:p>
          <w:p w:rsidR="009C7DA7" w:rsidRPr="006471DC" w:rsidRDefault="009C7DA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4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na czasie. Karty pracy dla ucznia dla liceum ogólnokształcącego i technikum - 1. Zakres podstawowy. Dla absolwentów szkół podstawowych. </w:t>
            </w:r>
          </w:p>
        </w:tc>
        <w:tc>
          <w:tcPr>
            <w:tcW w:w="1696" w:type="dxa"/>
            <w:shd w:val="clear" w:color="auto" w:fill="auto"/>
          </w:tcPr>
          <w:p w:rsidR="009C7DA7" w:rsidRPr="006471DC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1D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“To</w:t>
            </w:r>
            <w:r w:rsidR="000E7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509">
              <w:rPr>
                <w:rFonts w:ascii="Times New Roman" w:hAnsi="Times New Roman"/>
                <w:sz w:val="20"/>
                <w:szCs w:val="20"/>
              </w:rPr>
              <w:t>jest chemia 1“</w:t>
            </w:r>
            <w:r w:rsidR="000E714D">
              <w:rPr>
                <w:rFonts w:ascii="Times New Roman" w:hAnsi="Times New Roman"/>
                <w:sz w:val="20"/>
                <w:szCs w:val="20"/>
              </w:rPr>
              <w:t xml:space="preserve">– zakres podstawowy, </w:t>
            </w:r>
            <w:r w:rsidRPr="000E714D">
              <w:rPr>
                <w:rFonts w:ascii="Times New Roman" w:hAnsi="Times New Roman"/>
                <w:sz w:val="20"/>
                <w:szCs w:val="20"/>
              </w:rPr>
              <w:t>R</w:t>
            </w:r>
            <w:r w:rsidR="000E714D">
              <w:rPr>
                <w:rFonts w:ascii="Times New Roman" w:hAnsi="Times New Roman"/>
                <w:sz w:val="20"/>
                <w:szCs w:val="20"/>
              </w:rPr>
              <w:t>omuald</w:t>
            </w:r>
            <w:r w:rsidRPr="000E714D">
              <w:rPr>
                <w:rFonts w:ascii="Times New Roman" w:hAnsi="Times New Roman"/>
                <w:sz w:val="20"/>
                <w:szCs w:val="20"/>
              </w:rPr>
              <w:t xml:space="preserve"> Hassa, A</w:t>
            </w:r>
            <w:r w:rsidR="000E714D">
              <w:rPr>
                <w:rFonts w:ascii="Times New Roman" w:hAnsi="Times New Roman"/>
                <w:sz w:val="20"/>
                <w:szCs w:val="20"/>
              </w:rPr>
              <w:t>leksandra</w:t>
            </w:r>
            <w:r w:rsidRPr="000E7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714D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0E714D">
              <w:rPr>
                <w:rFonts w:ascii="Times New Roman" w:hAnsi="Times New Roman"/>
                <w:sz w:val="20"/>
                <w:szCs w:val="20"/>
              </w:rPr>
              <w:t xml:space="preserve"> , J</w:t>
            </w:r>
            <w:r w:rsidR="000E714D">
              <w:rPr>
                <w:rFonts w:ascii="Times New Roman" w:hAnsi="Times New Roman"/>
                <w:sz w:val="20"/>
                <w:szCs w:val="20"/>
              </w:rPr>
              <w:t>anusz</w:t>
            </w:r>
            <w:r w:rsidRPr="000E7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714D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0E71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5121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Odkryć Fizykę, </w:t>
            </w:r>
            <w:r w:rsidR="000E7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</w:t>
            </w: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1, zakres podstawowy, podręcznik</w:t>
            </w:r>
            <w:r w:rsidR="000E7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(ze zbiorem zadań)</w:t>
            </w: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dla liceum ogólnokształcącego i technikum</w:t>
            </w:r>
            <w:r w:rsidR="000E7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zakres podstawowy,</w:t>
            </w: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Marcin Braun, Weronika Śliwa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:rsidR="00A95CEA" w:rsidRPr="003B2AB4" w:rsidRDefault="00643E6A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3B2AB4">
              <w:rPr>
                <w:b w:val="0"/>
                <w:sz w:val="20"/>
                <w:szCs w:val="20"/>
              </w:rPr>
              <w:t>„</w:t>
            </w:r>
            <w:r w:rsidR="00A95CEA" w:rsidRPr="003B2AB4">
              <w:rPr>
                <w:b w:val="0"/>
                <w:sz w:val="20"/>
                <w:szCs w:val="20"/>
              </w:rPr>
              <w:t>M</w:t>
            </w:r>
            <w:r w:rsidRPr="003B2AB4">
              <w:rPr>
                <w:b w:val="0"/>
                <w:sz w:val="20"/>
                <w:szCs w:val="20"/>
              </w:rPr>
              <w:t>at</w:t>
            </w:r>
            <w:r w:rsidR="00A95CEA" w:rsidRPr="003B2AB4">
              <w:rPr>
                <w:b w:val="0"/>
                <w:sz w:val="20"/>
                <w:szCs w:val="20"/>
              </w:rPr>
              <w:t>e</w:t>
            </w:r>
            <w:r w:rsidRPr="003B2AB4">
              <w:rPr>
                <w:b w:val="0"/>
                <w:sz w:val="20"/>
                <w:szCs w:val="20"/>
              </w:rPr>
              <w:t>ma</w:t>
            </w:r>
            <w:r w:rsidR="00A95CEA" w:rsidRPr="003B2AB4">
              <w:rPr>
                <w:b w:val="0"/>
                <w:sz w:val="20"/>
                <w:szCs w:val="20"/>
              </w:rPr>
              <w:t xml:space="preserve">tyka </w:t>
            </w:r>
            <w:r w:rsidRPr="003B2AB4">
              <w:rPr>
                <w:b w:val="0"/>
                <w:sz w:val="20"/>
                <w:szCs w:val="20"/>
              </w:rPr>
              <w:t xml:space="preserve">z plusem </w:t>
            </w:r>
            <w:r w:rsidR="00A95CEA" w:rsidRPr="003B2AB4">
              <w:rPr>
                <w:b w:val="0"/>
                <w:sz w:val="20"/>
                <w:szCs w:val="20"/>
              </w:rPr>
              <w:t>1</w:t>
            </w:r>
            <w:r w:rsidRPr="003B2AB4">
              <w:rPr>
                <w:b w:val="0"/>
                <w:sz w:val="20"/>
                <w:szCs w:val="20"/>
              </w:rPr>
              <w:t>”,</w:t>
            </w:r>
            <w:r w:rsidR="00A95CEA" w:rsidRPr="003B2AB4">
              <w:rPr>
                <w:b w:val="0"/>
                <w:sz w:val="20"/>
                <w:szCs w:val="20"/>
              </w:rPr>
              <w:t xml:space="preserve"> </w:t>
            </w:r>
            <w:r w:rsidRPr="003B2AB4">
              <w:rPr>
                <w:b w:val="0"/>
                <w:sz w:val="20"/>
                <w:szCs w:val="20"/>
              </w:rPr>
              <w:t>p</w:t>
            </w:r>
            <w:r w:rsidR="00A95CEA" w:rsidRPr="003B2AB4">
              <w:rPr>
                <w:b w:val="0"/>
                <w:sz w:val="20"/>
                <w:szCs w:val="20"/>
              </w:rPr>
              <w:t xml:space="preserve">odręcznik do liceum i technikum </w:t>
            </w:r>
            <w:r w:rsidRPr="003B2AB4">
              <w:rPr>
                <w:b w:val="0"/>
                <w:sz w:val="20"/>
                <w:szCs w:val="20"/>
              </w:rPr>
              <w:t>z</w:t>
            </w:r>
            <w:r w:rsidR="00A95CEA" w:rsidRPr="003B2AB4">
              <w:rPr>
                <w:b w:val="0"/>
                <w:sz w:val="20"/>
                <w:szCs w:val="20"/>
              </w:rPr>
              <w:t>akres podstawowy</w:t>
            </w:r>
            <w:r w:rsidRPr="003B2AB4">
              <w:rPr>
                <w:b w:val="0"/>
                <w:sz w:val="20"/>
                <w:szCs w:val="20"/>
              </w:rPr>
              <w:t>,</w:t>
            </w:r>
            <w:r w:rsidR="00A95CEA" w:rsidRPr="003B2AB4">
              <w:rPr>
                <w:b w:val="0"/>
                <w:sz w:val="20"/>
                <w:szCs w:val="20"/>
              </w:rPr>
              <w:t xml:space="preserve"> </w:t>
            </w:r>
            <w:r w:rsidRPr="003B2AB4">
              <w:rPr>
                <w:b w:val="0"/>
                <w:sz w:val="20"/>
                <w:szCs w:val="20"/>
              </w:rPr>
              <w:t>M. Dobrowolska, M. Karpiński, J. Lech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643E6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626B06" w:rsidRPr="00FB2509" w:rsidTr="00626B06">
        <w:tc>
          <w:tcPr>
            <w:tcW w:w="456" w:type="dxa"/>
          </w:tcPr>
          <w:p w:rsidR="00626B06" w:rsidRPr="00FB2509" w:rsidRDefault="00626B06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:rsidR="00626B06" w:rsidRPr="00FB2509" w:rsidRDefault="00626B06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:rsidR="00626B06" w:rsidRPr="00626B06" w:rsidRDefault="00626B06" w:rsidP="003B2AB4">
            <w:p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  <w:shd w:val="clear" w:color="auto" w:fill="F6F4ED"/>
              </w:rPr>
              <w:t>Informatyka Europejczyka. Podręcznik dla szkół ponadpodstawowych. Zakres podstawowy. Część 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6B06" w:rsidRDefault="00626B06" w:rsidP="003B2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Helion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A95CE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1C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:rsidR="009B2149" w:rsidRDefault="009B2149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Podręcznik:</w:t>
            </w: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Żyję i działam bezpiecznie. Podręcznik do edukacji i bezpieczeństwa dla liceum ogólnokształcącego i technikum. Jarosław Słoma</w:t>
            </w: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</w:t>
            </w:r>
            <w:r w:rsidR="009B2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Żyję i działam bezpiecznie. Zeszyt ćwiczeń </w:t>
            </w:r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 ed</w:t>
            </w:r>
            <w:bookmarkStart w:id="1" w:name="_GoBack"/>
            <w:bookmarkEnd w:id="1"/>
            <w:r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ukacji i bezpieczeństwa dla liceum ogólnokształcącego i technikum. Danuta Słoma, Jarosław Słoma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A95CE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1C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5121" w:type="dxa"/>
            <w:shd w:val="clear" w:color="auto" w:fill="auto"/>
          </w:tcPr>
          <w:p w:rsidR="00A95CEA" w:rsidRPr="00FB2509" w:rsidRDefault="009B2149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„Szczęśliwi, którzy żyją wolnością”.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9B2149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A95CEA"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ydawnictwo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Jedność. Kielce</w:t>
            </w:r>
            <w:r w:rsidR="00A95CEA" w:rsidRPr="00FB2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70A" w:rsidRPr="00FB2509" w:rsidTr="00FB2509">
        <w:tc>
          <w:tcPr>
            <w:tcW w:w="456" w:type="dxa"/>
          </w:tcPr>
          <w:p w:rsidR="003F770A" w:rsidRPr="00FB2509" w:rsidRDefault="003F770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3F770A" w:rsidRPr="00FB2509" w:rsidRDefault="003F770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zawodowe</w:t>
            </w:r>
          </w:p>
        </w:tc>
        <w:tc>
          <w:tcPr>
            <w:tcW w:w="5121" w:type="dxa"/>
            <w:shd w:val="clear" w:color="auto" w:fill="auto"/>
          </w:tcPr>
          <w:p w:rsidR="003F770A" w:rsidRDefault="003F770A" w:rsidP="00FB25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70A">
              <w:rPr>
                <w:rFonts w:ascii="Times New Roman" w:hAnsi="Times New Roman"/>
                <w:color w:val="000000"/>
              </w:rPr>
              <w:t>Część 1. – Projektowanie stron internetowych. Podręcznik do na</w:t>
            </w:r>
            <w:r>
              <w:rPr>
                <w:rFonts w:ascii="Times New Roman" w:hAnsi="Times New Roman"/>
                <w:color w:val="000000"/>
              </w:rPr>
              <w:t>uki zawodu technik informatyk i </w:t>
            </w:r>
            <w:r w:rsidRPr="003F770A">
              <w:rPr>
                <w:rFonts w:ascii="Times New Roman" w:hAnsi="Times New Roman"/>
                <w:color w:val="000000"/>
              </w:rPr>
              <w:t xml:space="preserve">technik programista. </w:t>
            </w:r>
          </w:p>
          <w:p w:rsidR="003F770A" w:rsidRDefault="003F770A" w:rsidP="00FB25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70A" w:rsidRPr="003F770A" w:rsidRDefault="003F770A" w:rsidP="00FB250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770A">
              <w:rPr>
                <w:rFonts w:ascii="Times New Roman" w:hAnsi="Times New Roman"/>
                <w:b/>
                <w:color w:val="000000"/>
              </w:rPr>
              <w:t xml:space="preserve">Kwalifikacja INF. 03 </w:t>
            </w:r>
          </w:p>
          <w:p w:rsidR="003F770A" w:rsidRDefault="003F770A" w:rsidP="00FB25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70A">
              <w:rPr>
                <w:rFonts w:ascii="Times New Roman" w:hAnsi="Times New Roman"/>
                <w:color w:val="000000"/>
              </w:rPr>
              <w:t xml:space="preserve">Tworzenie i administrowanie stronami i aplikacjami internetowymi oraz bazami danych, autor: Jolanta Pokorska Część 1. – Systemy komputerowe. Podręcznik do nauki zawodu technik informatyk. </w:t>
            </w:r>
          </w:p>
          <w:p w:rsidR="003F770A" w:rsidRDefault="003F770A" w:rsidP="00FB25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70A" w:rsidRPr="003F770A" w:rsidRDefault="003F770A" w:rsidP="00FB250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770A">
              <w:rPr>
                <w:rFonts w:ascii="Times New Roman" w:hAnsi="Times New Roman"/>
                <w:b/>
                <w:color w:val="000000"/>
              </w:rPr>
              <w:lastRenderedPageBreak/>
              <w:t xml:space="preserve">Kwalifikacja INF. 02 </w:t>
            </w:r>
          </w:p>
          <w:p w:rsidR="003F770A" w:rsidRPr="003F770A" w:rsidRDefault="003F770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F770A">
              <w:rPr>
                <w:rFonts w:ascii="Times New Roman" w:hAnsi="Times New Roman"/>
                <w:color w:val="000000"/>
              </w:rPr>
              <w:t>Administracja i eksploatacja systemów komputerowych, urządzeń peryferyjnych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3F770A">
              <w:rPr>
                <w:rFonts w:ascii="Times New Roman" w:hAnsi="Times New Roman"/>
                <w:color w:val="000000"/>
              </w:rPr>
              <w:t xml:space="preserve">lokalnych sieci komputerowych, autorzy: Marcin Czerwonka, Zenon </w:t>
            </w:r>
            <w:proofErr w:type="spellStart"/>
            <w:r w:rsidRPr="003F770A">
              <w:rPr>
                <w:rFonts w:ascii="Times New Roman" w:hAnsi="Times New Roman"/>
                <w:color w:val="000000"/>
              </w:rPr>
              <w:t>Nowocień</w:t>
            </w:r>
            <w:proofErr w:type="spellEnd"/>
            <w:r w:rsidRPr="003F770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96" w:type="dxa"/>
            <w:shd w:val="clear" w:color="auto" w:fill="auto"/>
          </w:tcPr>
          <w:p w:rsidR="003F770A" w:rsidRPr="003F770A" w:rsidRDefault="003F770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F770A">
              <w:rPr>
                <w:rFonts w:ascii="Times New Roman" w:hAnsi="Times New Roman"/>
                <w:color w:val="000000"/>
              </w:rPr>
              <w:lastRenderedPageBreak/>
              <w:t>Helion Edukacja</w:t>
            </w:r>
          </w:p>
        </w:tc>
      </w:tr>
      <w:bookmarkEnd w:id="0"/>
    </w:tbl>
    <w:p w:rsidR="001A0946" w:rsidRDefault="001A0946"/>
    <w:p w:rsidR="00597811" w:rsidRDefault="00597811" w:rsidP="005978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</w:t>
      </w:r>
      <w:r w:rsidR="001928AD">
        <w:rPr>
          <w:rFonts w:ascii="Times New Roman" w:hAnsi="Times New Roman"/>
          <w:sz w:val="20"/>
          <w:szCs w:val="20"/>
        </w:rPr>
        <w:t>.</w:t>
      </w:r>
    </w:p>
    <w:sectPr w:rsidR="00597811" w:rsidSect="0091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E2105"/>
    <w:rsid w:val="00086BE7"/>
    <w:rsid w:val="000E714D"/>
    <w:rsid w:val="00122583"/>
    <w:rsid w:val="00124D1F"/>
    <w:rsid w:val="001928AD"/>
    <w:rsid w:val="001A0946"/>
    <w:rsid w:val="001F1C83"/>
    <w:rsid w:val="002E3860"/>
    <w:rsid w:val="002E5BC5"/>
    <w:rsid w:val="003B2AB4"/>
    <w:rsid w:val="003F770A"/>
    <w:rsid w:val="00426873"/>
    <w:rsid w:val="00505EEA"/>
    <w:rsid w:val="00597811"/>
    <w:rsid w:val="00626B06"/>
    <w:rsid w:val="00643E6A"/>
    <w:rsid w:val="006471DC"/>
    <w:rsid w:val="00702F3B"/>
    <w:rsid w:val="00710AD3"/>
    <w:rsid w:val="007556C3"/>
    <w:rsid w:val="0079160C"/>
    <w:rsid w:val="007E0A58"/>
    <w:rsid w:val="009112F5"/>
    <w:rsid w:val="009B2149"/>
    <w:rsid w:val="009C59E8"/>
    <w:rsid w:val="009C7DA7"/>
    <w:rsid w:val="00A7175E"/>
    <w:rsid w:val="00A95CEA"/>
    <w:rsid w:val="00AC339D"/>
    <w:rsid w:val="00CA763E"/>
    <w:rsid w:val="00CC508A"/>
    <w:rsid w:val="00D06E25"/>
    <w:rsid w:val="00E063E5"/>
    <w:rsid w:val="00E33F48"/>
    <w:rsid w:val="00E925E2"/>
    <w:rsid w:val="00E96DD0"/>
    <w:rsid w:val="00FB2509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XYZ</cp:lastModifiedBy>
  <cp:revision>3</cp:revision>
  <cp:lastPrinted>2019-05-29T20:27:00Z</cp:lastPrinted>
  <dcterms:created xsi:type="dcterms:W3CDTF">2021-08-31T17:41:00Z</dcterms:created>
  <dcterms:modified xsi:type="dcterms:W3CDTF">2021-09-13T20:17:00Z</dcterms:modified>
</cp:coreProperties>
</file>