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7C" w:rsidRPr="00873D39" w:rsidRDefault="00FD257C" w:rsidP="00FD257C">
      <w:pPr>
        <w:rPr>
          <w:rFonts w:ascii="Times New Roman" w:hAnsi="Times New Roman"/>
          <w:b/>
          <w:sz w:val="24"/>
          <w:szCs w:val="24"/>
        </w:rPr>
      </w:pPr>
      <w:r w:rsidRPr="00873D39">
        <w:rPr>
          <w:rFonts w:ascii="Times New Roman" w:hAnsi="Times New Roman"/>
          <w:b/>
          <w:sz w:val="24"/>
          <w:szCs w:val="24"/>
        </w:rPr>
        <w:t xml:space="preserve">Szkolny plan nauczania B </w:t>
      </w:r>
      <w:proofErr w:type="spellStart"/>
      <w:r w:rsidRPr="00873D39">
        <w:rPr>
          <w:rFonts w:ascii="Times New Roman" w:hAnsi="Times New Roman"/>
          <w:b/>
          <w:sz w:val="24"/>
          <w:szCs w:val="24"/>
        </w:rPr>
        <w:t>Sz</w:t>
      </w:r>
      <w:proofErr w:type="spellEnd"/>
      <w:r w:rsidRPr="00873D39">
        <w:rPr>
          <w:rFonts w:ascii="Times New Roman" w:hAnsi="Times New Roman"/>
          <w:b/>
          <w:sz w:val="24"/>
          <w:szCs w:val="24"/>
        </w:rPr>
        <w:t xml:space="preserve"> I st. w SOSW nr 2 w Wejherowie</w:t>
      </w:r>
    </w:p>
    <w:p w:rsidR="00FD257C" w:rsidRDefault="00FD257C" w:rsidP="00FD257C">
      <w:pPr>
        <w:rPr>
          <w:rFonts w:ascii="Times New Roman" w:hAnsi="Times New Roman"/>
          <w:b/>
          <w:sz w:val="24"/>
          <w:szCs w:val="24"/>
        </w:rPr>
      </w:pPr>
      <w:r w:rsidRPr="00873D39">
        <w:rPr>
          <w:rFonts w:ascii="Times New Roman" w:hAnsi="Times New Roman"/>
          <w:b/>
          <w:sz w:val="24"/>
          <w:szCs w:val="24"/>
        </w:rPr>
        <w:t xml:space="preserve">Zawód: </w:t>
      </w:r>
      <w:r>
        <w:rPr>
          <w:rFonts w:ascii="Times New Roman" w:hAnsi="Times New Roman"/>
          <w:b/>
          <w:sz w:val="24"/>
          <w:szCs w:val="24"/>
        </w:rPr>
        <w:t>cukiernik</w:t>
      </w:r>
    </w:p>
    <w:p w:rsidR="00FD257C" w:rsidRDefault="00FD257C" w:rsidP="00FD257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III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1789"/>
        <w:gridCol w:w="4290"/>
        <w:gridCol w:w="2527"/>
      </w:tblGrid>
      <w:tr w:rsidR="00FD257C" w:rsidRPr="00080337" w:rsidTr="00215EA1">
        <w:tc>
          <w:tcPr>
            <w:tcW w:w="456" w:type="dxa"/>
          </w:tcPr>
          <w:p w:rsidR="00FD257C" w:rsidRPr="00080337" w:rsidRDefault="00FD257C" w:rsidP="00215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:rsidR="00FD257C" w:rsidRPr="00080337" w:rsidRDefault="00FD257C" w:rsidP="00215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290" w:type="dxa"/>
          </w:tcPr>
          <w:p w:rsidR="00FD257C" w:rsidRPr="00080337" w:rsidRDefault="00FD257C" w:rsidP="00215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Nazwa podręcznika</w:t>
            </w:r>
          </w:p>
        </w:tc>
        <w:tc>
          <w:tcPr>
            <w:tcW w:w="2527" w:type="dxa"/>
          </w:tcPr>
          <w:p w:rsidR="00FD257C" w:rsidRPr="00080337" w:rsidRDefault="00FD257C" w:rsidP="00215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FD257C" w:rsidRPr="00080337" w:rsidTr="00215EA1">
        <w:tc>
          <w:tcPr>
            <w:tcW w:w="456" w:type="dxa"/>
          </w:tcPr>
          <w:p w:rsidR="00FD257C" w:rsidRPr="00080337" w:rsidRDefault="00FD257C" w:rsidP="00215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FD257C" w:rsidRPr="00080337" w:rsidRDefault="00FD257C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3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4290" w:type="dxa"/>
          </w:tcPr>
          <w:p w:rsidR="00FD257C" w:rsidRPr="007F6B98" w:rsidRDefault="00FD257C" w:rsidP="007F6B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6B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„To się czyta!” </w:t>
            </w:r>
            <w:r w:rsidRPr="007F6B98">
              <w:rPr>
                <w:rFonts w:ascii="Times New Roman" w:hAnsi="Times New Roman"/>
                <w:bCs/>
                <w:sz w:val="20"/>
                <w:szCs w:val="20"/>
              </w:rPr>
              <w:t>Podręcznik do języka polskiego dla klasy 3 branżowej szkoły I stopnia po ósmej klasie, Anna Klimowicz, Joanna Ginter, Agnieszka Ciesielska</w:t>
            </w:r>
          </w:p>
        </w:tc>
        <w:tc>
          <w:tcPr>
            <w:tcW w:w="2527" w:type="dxa"/>
          </w:tcPr>
          <w:p w:rsidR="00FD257C" w:rsidRPr="007F6B98" w:rsidRDefault="00FD257C" w:rsidP="007F6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B98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FD257C" w:rsidRPr="00080337" w:rsidTr="00FE2C06">
        <w:tc>
          <w:tcPr>
            <w:tcW w:w="456" w:type="dxa"/>
          </w:tcPr>
          <w:p w:rsidR="00FD257C" w:rsidRPr="00080337" w:rsidRDefault="00FD257C" w:rsidP="00215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FD257C" w:rsidRPr="00080337" w:rsidRDefault="00FD257C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C0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6817" w:type="dxa"/>
            <w:gridSpan w:val="2"/>
            <w:vAlign w:val="center"/>
          </w:tcPr>
          <w:p w:rsidR="00FD257C" w:rsidRPr="007F6B98" w:rsidRDefault="007F6B98" w:rsidP="007F6B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6B98">
              <w:rPr>
                <w:rFonts w:ascii="Times New Roman" w:hAnsi="Times New Roman"/>
                <w:sz w:val="20"/>
                <w:szCs w:val="20"/>
              </w:rPr>
              <w:t>N</w:t>
            </w:r>
            <w:r w:rsidR="00FE2C06" w:rsidRPr="007F6B98">
              <w:rPr>
                <w:rFonts w:ascii="Times New Roman" w:hAnsi="Times New Roman"/>
                <w:sz w:val="20"/>
                <w:szCs w:val="20"/>
              </w:rPr>
              <w:t>auczyciel sam przygotowuje materiały</w:t>
            </w:r>
          </w:p>
        </w:tc>
      </w:tr>
      <w:tr w:rsidR="00FD257C" w:rsidRPr="00080337" w:rsidTr="00215EA1">
        <w:tc>
          <w:tcPr>
            <w:tcW w:w="456" w:type="dxa"/>
          </w:tcPr>
          <w:p w:rsidR="00FD257C" w:rsidRPr="00080337" w:rsidRDefault="00FD257C" w:rsidP="00215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FD257C" w:rsidRPr="00FD257C" w:rsidRDefault="00FD257C" w:rsidP="00215E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257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4290" w:type="dxa"/>
          </w:tcPr>
          <w:p w:rsidR="00FD257C" w:rsidRPr="007F6B98" w:rsidRDefault="00FD257C" w:rsidP="007F6B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6B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„Dziś historia 3”, Stanisław Zając</w:t>
            </w:r>
          </w:p>
        </w:tc>
        <w:tc>
          <w:tcPr>
            <w:tcW w:w="2527" w:type="dxa"/>
          </w:tcPr>
          <w:p w:rsidR="00FD257C" w:rsidRPr="007F6B98" w:rsidRDefault="00FD257C" w:rsidP="007F6B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6B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SOP Oświatowiec Toruń</w:t>
            </w:r>
          </w:p>
        </w:tc>
      </w:tr>
      <w:tr w:rsidR="00FD257C" w:rsidRPr="00080337" w:rsidTr="00215EA1">
        <w:tc>
          <w:tcPr>
            <w:tcW w:w="456" w:type="dxa"/>
          </w:tcPr>
          <w:p w:rsidR="00FD257C" w:rsidRPr="00080337" w:rsidRDefault="00FD257C" w:rsidP="00215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89" w:type="dxa"/>
          </w:tcPr>
          <w:p w:rsidR="00FD257C" w:rsidRPr="007348B3" w:rsidRDefault="00FD257C" w:rsidP="00215EA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7348B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4290" w:type="dxa"/>
          </w:tcPr>
          <w:p w:rsidR="00FD257C" w:rsidRPr="007F6B98" w:rsidRDefault="007348B3" w:rsidP="007F6B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6B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Geografia 3, Sławomir Kurek</w:t>
            </w:r>
          </w:p>
        </w:tc>
        <w:tc>
          <w:tcPr>
            <w:tcW w:w="2527" w:type="dxa"/>
          </w:tcPr>
          <w:p w:rsidR="00FD257C" w:rsidRPr="007F6B98" w:rsidRDefault="007348B3" w:rsidP="007F6B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6B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OPERON</w:t>
            </w:r>
          </w:p>
        </w:tc>
      </w:tr>
      <w:tr w:rsidR="00FD257C" w:rsidRPr="00080337" w:rsidTr="00215EA1">
        <w:tc>
          <w:tcPr>
            <w:tcW w:w="456" w:type="dxa"/>
          </w:tcPr>
          <w:p w:rsidR="00FD257C" w:rsidRDefault="00FD257C" w:rsidP="00215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:rsidR="00FD257C" w:rsidRPr="007348B3" w:rsidRDefault="00FD257C" w:rsidP="00215EA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7348B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4290" w:type="dxa"/>
          </w:tcPr>
          <w:p w:rsidR="00FD257C" w:rsidRPr="007F6B98" w:rsidRDefault="007348B3" w:rsidP="007F6B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6B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Chemia 3, Maria Barbara Szczepaniak</w:t>
            </w:r>
          </w:p>
        </w:tc>
        <w:tc>
          <w:tcPr>
            <w:tcW w:w="2527" w:type="dxa"/>
          </w:tcPr>
          <w:p w:rsidR="00FD257C" w:rsidRPr="007F6B98" w:rsidRDefault="007348B3" w:rsidP="007F6B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6B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OPERON</w:t>
            </w:r>
          </w:p>
        </w:tc>
      </w:tr>
      <w:tr w:rsidR="00FD257C" w:rsidRPr="00080337" w:rsidTr="00215EA1">
        <w:tc>
          <w:tcPr>
            <w:tcW w:w="456" w:type="dxa"/>
          </w:tcPr>
          <w:p w:rsidR="00FD257C" w:rsidRPr="00080337" w:rsidRDefault="00FD257C" w:rsidP="00215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89" w:type="dxa"/>
          </w:tcPr>
          <w:p w:rsidR="00FD257C" w:rsidRPr="00080337" w:rsidRDefault="00FD257C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337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4290" w:type="dxa"/>
          </w:tcPr>
          <w:p w:rsidR="00FD257C" w:rsidRPr="007F6B98" w:rsidRDefault="00FD257C" w:rsidP="007F6B98">
            <w:pPr>
              <w:pStyle w:val="Nagwek2"/>
              <w:shd w:val="clear" w:color="auto" w:fill="FFFFFF"/>
              <w:spacing w:before="120" w:beforeAutospacing="0" w:after="0" w:afterAutospacing="0"/>
              <w:textAlignment w:val="top"/>
              <w:rPr>
                <w:b w:val="0"/>
                <w:sz w:val="20"/>
                <w:szCs w:val="20"/>
              </w:rPr>
            </w:pPr>
            <w:r w:rsidRPr="007F6B98">
              <w:rPr>
                <w:b w:val="0"/>
                <w:sz w:val="20"/>
                <w:szCs w:val="20"/>
              </w:rPr>
              <w:t xml:space="preserve">To się liczy! Podręcznik do matematyki dla klasy 3 branżowej szkoły I stopnia, Karolina </w:t>
            </w:r>
            <w:proofErr w:type="spellStart"/>
            <w:r w:rsidRPr="007F6B98">
              <w:rPr>
                <w:b w:val="0"/>
                <w:sz w:val="20"/>
                <w:szCs w:val="20"/>
              </w:rPr>
              <w:t>Wej</w:t>
            </w:r>
            <w:proofErr w:type="spellEnd"/>
            <w:r w:rsidRPr="007F6B98">
              <w:rPr>
                <w:b w:val="0"/>
                <w:sz w:val="20"/>
                <w:szCs w:val="20"/>
              </w:rPr>
              <w:t xml:space="preserve">, Wojciech </w:t>
            </w:r>
            <w:proofErr w:type="spellStart"/>
            <w:r w:rsidRPr="007F6B98">
              <w:rPr>
                <w:b w:val="0"/>
                <w:sz w:val="20"/>
                <w:szCs w:val="20"/>
              </w:rPr>
              <w:t>Babiański</w:t>
            </w:r>
            <w:proofErr w:type="spellEnd"/>
          </w:p>
        </w:tc>
        <w:tc>
          <w:tcPr>
            <w:tcW w:w="2527" w:type="dxa"/>
          </w:tcPr>
          <w:p w:rsidR="00FD257C" w:rsidRPr="007F6B98" w:rsidRDefault="00FD257C" w:rsidP="007F6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B98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FD257C" w:rsidRPr="00080337" w:rsidTr="00B72BCF">
        <w:tc>
          <w:tcPr>
            <w:tcW w:w="456" w:type="dxa"/>
          </w:tcPr>
          <w:p w:rsidR="00FD257C" w:rsidRPr="00080337" w:rsidRDefault="00FD257C" w:rsidP="00215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89" w:type="dxa"/>
          </w:tcPr>
          <w:p w:rsidR="00FD257C" w:rsidRPr="00E12832" w:rsidRDefault="00FD257C" w:rsidP="00215EA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D28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Technologie produkcji cukierniczej</w:t>
            </w:r>
          </w:p>
        </w:tc>
        <w:tc>
          <w:tcPr>
            <w:tcW w:w="6817" w:type="dxa"/>
            <w:gridSpan w:val="2"/>
            <w:vAlign w:val="center"/>
          </w:tcPr>
          <w:p w:rsidR="00FD257C" w:rsidRPr="007F6B98" w:rsidRDefault="007F6B98" w:rsidP="007F6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B98">
              <w:rPr>
                <w:rFonts w:ascii="Times New Roman" w:hAnsi="Times New Roman"/>
                <w:sz w:val="20"/>
                <w:szCs w:val="20"/>
              </w:rPr>
              <w:t>N</w:t>
            </w:r>
            <w:r w:rsidR="00B72BCF" w:rsidRPr="007F6B98">
              <w:rPr>
                <w:rFonts w:ascii="Times New Roman" w:hAnsi="Times New Roman"/>
                <w:sz w:val="20"/>
                <w:szCs w:val="20"/>
              </w:rPr>
              <w:t>auczyciel sam przygotowuje materiały</w:t>
            </w:r>
          </w:p>
        </w:tc>
      </w:tr>
      <w:tr w:rsidR="001024E4" w:rsidRPr="00080337" w:rsidTr="001024E4">
        <w:tc>
          <w:tcPr>
            <w:tcW w:w="456" w:type="dxa"/>
          </w:tcPr>
          <w:p w:rsidR="001024E4" w:rsidRPr="00080337" w:rsidRDefault="001024E4" w:rsidP="00215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89" w:type="dxa"/>
          </w:tcPr>
          <w:p w:rsidR="001024E4" w:rsidRPr="00E12832" w:rsidRDefault="001024E4" w:rsidP="00215EA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024E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Kompetencje personalne i społeczne</w:t>
            </w:r>
          </w:p>
        </w:tc>
        <w:tc>
          <w:tcPr>
            <w:tcW w:w="6817" w:type="dxa"/>
            <w:gridSpan w:val="2"/>
            <w:vAlign w:val="center"/>
          </w:tcPr>
          <w:p w:rsidR="001024E4" w:rsidRPr="007F6B98" w:rsidRDefault="007F6B98" w:rsidP="007F6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B98">
              <w:rPr>
                <w:rFonts w:ascii="Times New Roman" w:hAnsi="Times New Roman"/>
                <w:sz w:val="20"/>
                <w:szCs w:val="20"/>
              </w:rPr>
              <w:t>N</w:t>
            </w:r>
            <w:r w:rsidR="001024E4" w:rsidRPr="007F6B98">
              <w:rPr>
                <w:rFonts w:ascii="Times New Roman" w:hAnsi="Times New Roman"/>
                <w:sz w:val="20"/>
                <w:szCs w:val="20"/>
              </w:rPr>
              <w:t>auczyciel sam przygotowuje materiały</w:t>
            </w:r>
          </w:p>
        </w:tc>
      </w:tr>
      <w:tr w:rsidR="002C530B" w:rsidRPr="00080337" w:rsidTr="002C530B">
        <w:tc>
          <w:tcPr>
            <w:tcW w:w="456" w:type="dxa"/>
          </w:tcPr>
          <w:p w:rsidR="002C530B" w:rsidRPr="00080337" w:rsidRDefault="002C530B" w:rsidP="00215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2C530B" w:rsidRPr="002C530B" w:rsidRDefault="002C530B" w:rsidP="00215E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C53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6817" w:type="dxa"/>
            <w:gridSpan w:val="2"/>
            <w:vAlign w:val="center"/>
          </w:tcPr>
          <w:p w:rsidR="002C530B" w:rsidRPr="007F6B98" w:rsidRDefault="007F6B98" w:rsidP="007F6B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F6B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</w:t>
            </w:r>
            <w:r w:rsidR="002C530B" w:rsidRPr="007F6B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auczyciel sam przygotowuje materiały</w:t>
            </w:r>
          </w:p>
        </w:tc>
      </w:tr>
    </w:tbl>
    <w:p w:rsidR="00FD257C" w:rsidRDefault="00FD257C" w:rsidP="00FD257C"/>
    <w:p w:rsidR="00FD257C" w:rsidRPr="00EB454F" w:rsidRDefault="00FD257C" w:rsidP="00FD257C">
      <w:pPr>
        <w:rPr>
          <w:rFonts w:ascii="Times New Roman" w:hAnsi="Times New Roman"/>
          <w:sz w:val="20"/>
          <w:szCs w:val="20"/>
        </w:rPr>
      </w:pPr>
      <w:r w:rsidRPr="00EB454F">
        <w:rPr>
          <w:rFonts w:ascii="Times New Roman" w:hAnsi="Times New Roman"/>
          <w:sz w:val="20"/>
          <w:szCs w:val="20"/>
        </w:rPr>
        <w:t>Z pozostałych przedmiotów nauczyciel prowadzący przygotowuje materiały dydaktyczne dla uczniów.</w:t>
      </w:r>
    </w:p>
    <w:p w:rsidR="00FD257C" w:rsidRDefault="00FD257C"/>
    <w:sectPr w:rsidR="00FD257C" w:rsidSect="00EA7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FD257C"/>
    <w:rsid w:val="001024E4"/>
    <w:rsid w:val="002C530B"/>
    <w:rsid w:val="007348B3"/>
    <w:rsid w:val="007F6B98"/>
    <w:rsid w:val="00935B9B"/>
    <w:rsid w:val="009D28FD"/>
    <w:rsid w:val="00B72BCF"/>
    <w:rsid w:val="00D73F1F"/>
    <w:rsid w:val="00FD257C"/>
    <w:rsid w:val="00FE2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57C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D25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D257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Gleske</dc:creator>
  <cp:keywords/>
  <dc:description/>
  <cp:lastModifiedBy>XYZ</cp:lastModifiedBy>
  <cp:revision>8</cp:revision>
  <dcterms:created xsi:type="dcterms:W3CDTF">2021-07-01T16:53:00Z</dcterms:created>
  <dcterms:modified xsi:type="dcterms:W3CDTF">2021-07-12T09:32:00Z</dcterms:modified>
</cp:coreProperties>
</file>