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C3418E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Załącznik nr 1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F20961" w:rsidRPr="00F20961" w:rsidRDefault="00C3418E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421" w:rsidRPr="00807800" w:rsidRDefault="00F20961" w:rsidP="0010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:rsidR="00634FB4" w:rsidRDefault="00C3418E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 dostawy środków czystości</w:t>
      </w:r>
      <w:r w:rsidR="0080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807800">
        <w:rPr>
          <w:rFonts w:ascii="Times New Roman" w:hAnsi="Times New Roman" w:cs="Times New Roman"/>
          <w:b/>
          <w:color w:val="000000"/>
          <w:sz w:val="24"/>
          <w:szCs w:val="24"/>
        </w:rPr>
        <w:t>środka Szkolno-Wychowawczego</w:t>
      </w:r>
    </w:p>
    <w:p w:rsidR="00F20961" w:rsidRPr="00634FB4" w:rsidRDefault="00012572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</w:p>
    <w:p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253A" w:rsidRPr="001050D6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050D6">
        <w:rPr>
          <w:rFonts w:ascii="Times New Roman" w:eastAsia="Times New Roman" w:hAnsi="Times New Roman" w:cs="Times New Roman"/>
          <w:bCs/>
          <w:lang w:eastAsia="pl-PL"/>
        </w:rPr>
        <w:t xml:space="preserve">1. Oferujemy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za 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łączną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>kwotę  …………………….. brutto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>,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 w tym VAT  ……………………..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, zgodnie z załącznikiem nr 2 </w:t>
      </w:r>
    </w:p>
    <w:p w:rsidR="00F20961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</w:t>
      </w:r>
      <w:r w:rsidR="00F20961" w:rsidRPr="001050D6">
        <w:rPr>
          <w:rFonts w:ascii="Times New Roman" w:eastAsia="Times New Roman" w:hAnsi="Times New Roman" w:cs="Times New Roman"/>
          <w:lang w:eastAsia="ar-SA"/>
        </w:rPr>
        <w:t>. Akceptuję czas związania ofertą – 30 dni od upływu terminu do składania ofert.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3. Niniejszym oświadczam, że: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1) w pełni akceptuję oraz spełniam wszystkie wymienione warunki i wymagania udziału w postępowaniu,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2) realizacja usług będzie prowadzona zgodnie z warunkami określonymi w zapytaniu ofertowym,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5)oświadczam, że w cenie brutto zostały uwzględnione wszystkie koszty niezbędne do zrealizowania zamówienia z należytą starannością i zgodnie z wymaganiami określonymi przez Zamawiającego,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6) przedmiot zamówienia wykonam w terminie określonym przez Zamawiającego w Zapytaniu ofertowym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7) zapoznałem/łam się z treścią Zapytania ofertowego i przyjmuję ten dokument bez zastrzeżeń,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8) otrzymałem/łam konieczne informacje do przygotowania oferty</w:t>
      </w:r>
    </w:p>
    <w:p w:rsidR="00F20961" w:rsidRPr="00F20961" w:rsidRDefault="00F20961" w:rsidP="00C3418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F20961" w:rsidRDefault="00DB3E6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0E92" w:rsidRPr="001050D6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50D6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Oświadczam, że Zamawiający wykonał w stosunku do mnie oraz osób działających w moim imieniu lub na moją rzecz obowiązek informacyjny Zamawiającego w myśl Rozporządzenia Parlamentu Europejskiego i Rady (UE) 2016/679 z dnia 27 kwietnia 2016 r. w sprawie ochrony osób fizycznych w związku z przetwarzaniem danych osobowych i w sprawie swobodnego przepływu takich danych oraz uchylenia dyrektywy 95/46/WE , którego zapisy zawarte są w Ogłoszeniu o zamówienie (sekcja XI). </w:t>
      </w:r>
    </w:p>
    <w:p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DB3E62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8A" w:rsidRPr="001050D6" w:rsidRDefault="00183E8A" w:rsidP="00F1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1050D6">
        <w:rPr>
          <w:rFonts w:ascii="Times New Roman" w:hAnsi="Times New Roman" w:cs="Times New Roman"/>
        </w:rPr>
        <w:t xml:space="preserve">Przez osobowe rozumie się </w:t>
      </w:r>
      <w:r w:rsidR="00F178F4" w:rsidRPr="001050D6">
        <w:rPr>
          <w:rFonts w:ascii="Times New Roman" w:hAnsi="Times New Roman" w:cs="Times New Roman"/>
          <w:color w:val="000000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</w:t>
      </w:r>
    </w:p>
    <w:bookmarkEnd w:id="0"/>
    <w:p w:rsidR="00183E8A" w:rsidRPr="00F20961" w:rsidRDefault="00183E8A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34037A" w:rsidRPr="00807800" w:rsidRDefault="00F20961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osoby/osób uprawnionej do reprezentowania wykonawcy</w:t>
      </w:r>
    </w:p>
    <w:sectPr w:rsidR="0034037A" w:rsidRPr="00807800" w:rsidSect="008078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FD" w:rsidRDefault="006C61FD" w:rsidP="00F20961">
      <w:pPr>
        <w:spacing w:after="0" w:line="240" w:lineRule="auto"/>
      </w:pPr>
      <w:r>
        <w:separator/>
      </w:r>
    </w:p>
  </w:endnote>
  <w:endnote w:type="continuationSeparator" w:id="0">
    <w:p w:rsidR="006C61FD" w:rsidRDefault="006C61FD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FD" w:rsidRDefault="006C61FD" w:rsidP="00F20961">
      <w:pPr>
        <w:spacing w:after="0" w:line="240" w:lineRule="auto"/>
      </w:pPr>
      <w:r>
        <w:separator/>
      </w:r>
    </w:p>
  </w:footnote>
  <w:footnote w:type="continuationSeparator" w:id="0">
    <w:p w:rsidR="006C61FD" w:rsidRDefault="006C61FD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1"/>
    <w:rsid w:val="0001185D"/>
    <w:rsid w:val="00012572"/>
    <w:rsid w:val="00035BCB"/>
    <w:rsid w:val="00042F1C"/>
    <w:rsid w:val="000626CB"/>
    <w:rsid w:val="00076479"/>
    <w:rsid w:val="000A2381"/>
    <w:rsid w:val="000C4421"/>
    <w:rsid w:val="000E6FF1"/>
    <w:rsid w:val="000F0E92"/>
    <w:rsid w:val="001050D6"/>
    <w:rsid w:val="0015030E"/>
    <w:rsid w:val="00183E8A"/>
    <w:rsid w:val="001B268E"/>
    <w:rsid w:val="002A0E44"/>
    <w:rsid w:val="002D2222"/>
    <w:rsid w:val="0034037A"/>
    <w:rsid w:val="003E2B00"/>
    <w:rsid w:val="004303BA"/>
    <w:rsid w:val="004A2019"/>
    <w:rsid w:val="005752AA"/>
    <w:rsid w:val="00587DDB"/>
    <w:rsid w:val="005C56E4"/>
    <w:rsid w:val="005F736E"/>
    <w:rsid w:val="0061389A"/>
    <w:rsid w:val="00634FB4"/>
    <w:rsid w:val="006C61FD"/>
    <w:rsid w:val="00776933"/>
    <w:rsid w:val="007D26CD"/>
    <w:rsid w:val="007F253A"/>
    <w:rsid w:val="007F6B5B"/>
    <w:rsid w:val="00801F2C"/>
    <w:rsid w:val="00807800"/>
    <w:rsid w:val="00847928"/>
    <w:rsid w:val="00974C73"/>
    <w:rsid w:val="00A3642B"/>
    <w:rsid w:val="00A86D76"/>
    <w:rsid w:val="00AE27A6"/>
    <w:rsid w:val="00AE2BFE"/>
    <w:rsid w:val="00B3624E"/>
    <w:rsid w:val="00C3418E"/>
    <w:rsid w:val="00C6112C"/>
    <w:rsid w:val="00C7583E"/>
    <w:rsid w:val="00CA1B6C"/>
    <w:rsid w:val="00CD1A57"/>
    <w:rsid w:val="00CE0CB5"/>
    <w:rsid w:val="00D0151E"/>
    <w:rsid w:val="00D70246"/>
    <w:rsid w:val="00D838DF"/>
    <w:rsid w:val="00DB3E62"/>
    <w:rsid w:val="00E2403E"/>
    <w:rsid w:val="00E42853"/>
    <w:rsid w:val="00E560E9"/>
    <w:rsid w:val="00EE17EF"/>
    <w:rsid w:val="00F07576"/>
    <w:rsid w:val="00F178F4"/>
    <w:rsid w:val="00F20961"/>
    <w:rsid w:val="00F571A9"/>
    <w:rsid w:val="00F84E21"/>
    <w:rsid w:val="00F942A5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9E47"/>
  <w15:docId w15:val="{C3BF5677-659D-4513-A6CE-07049BBB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2</cp:revision>
  <dcterms:created xsi:type="dcterms:W3CDTF">2024-01-26T12:29:00Z</dcterms:created>
  <dcterms:modified xsi:type="dcterms:W3CDTF">2024-01-26T12:29:00Z</dcterms:modified>
</cp:coreProperties>
</file>