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17" w:rsidRDefault="008C0C37" w:rsidP="00652217">
      <w:pPr>
        <w:pStyle w:val="PBIKorczakN2"/>
        <w:numPr>
          <w:ilvl w:val="0"/>
          <w:numId w:val="0"/>
        </w:numPr>
        <w:spacing w:before="0"/>
        <w:ind w:left="576"/>
        <w:jc w:val="center"/>
      </w:pPr>
      <w:bookmarkStart w:id="0" w:name="_GoBack"/>
      <w:bookmarkStart w:id="1" w:name="_Toc509690272"/>
      <w:bookmarkEnd w:id="0"/>
      <w:r>
        <w:t>O</w:t>
      </w:r>
      <w:r w:rsidR="00652217">
        <w:t>bowiąz</w:t>
      </w:r>
      <w:r>
        <w:t>e</w:t>
      </w:r>
      <w:r w:rsidR="00652217">
        <w:t>k</w:t>
      </w:r>
      <w:r>
        <w:t xml:space="preserve"> informacyjny</w:t>
      </w:r>
      <w:bookmarkEnd w:id="1"/>
    </w:p>
    <w:tbl>
      <w:tblPr>
        <w:tblStyle w:val="Tabela-Siatka"/>
        <w:tblW w:w="9912" w:type="dxa"/>
        <w:tblLook w:val="04A0"/>
      </w:tblPr>
      <w:tblGrid>
        <w:gridCol w:w="2660"/>
        <w:gridCol w:w="596"/>
        <w:gridCol w:w="2695"/>
        <w:gridCol w:w="1670"/>
        <w:gridCol w:w="2291"/>
      </w:tblGrid>
      <w:tr w:rsidR="00652217" w:rsidRPr="00206B5B" w:rsidTr="00AE3DC6">
        <w:tc>
          <w:tcPr>
            <w:tcW w:w="9912" w:type="dxa"/>
            <w:gridSpan w:val="5"/>
            <w:shd w:val="clear" w:color="auto" w:fill="EEECE1" w:themeFill="background2"/>
          </w:tcPr>
          <w:p w:rsidR="00652217" w:rsidRDefault="00652217" w:rsidP="0043046F">
            <w:pPr>
              <w:spacing w:after="0"/>
              <w:jc w:val="center"/>
            </w:pPr>
            <w:r w:rsidRPr="0015687E">
              <w:rPr>
                <w:rFonts w:ascii="Arial Narrow" w:hAnsi="Arial Narrow"/>
                <w:b/>
                <w:sz w:val="20"/>
                <w:szCs w:val="20"/>
              </w:rPr>
              <w:t>OŚWIADCZENIE</w:t>
            </w:r>
          </w:p>
        </w:tc>
      </w:tr>
      <w:tr w:rsidR="00652217" w:rsidRPr="00206B5B" w:rsidTr="00AE3DC6">
        <w:tc>
          <w:tcPr>
            <w:tcW w:w="9912" w:type="dxa"/>
            <w:gridSpan w:val="5"/>
          </w:tcPr>
          <w:p w:rsidR="00652217" w:rsidRPr="00386571" w:rsidRDefault="00652217" w:rsidP="0043046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86571">
              <w:rPr>
                <w:rFonts w:ascii="Arial Narrow" w:hAnsi="Arial Narrow"/>
                <w:sz w:val="20"/>
                <w:szCs w:val="20"/>
              </w:rPr>
              <w:t xml:space="preserve">Na podstawie art. 13 oraz art. 14 </w:t>
            </w:r>
            <w:r w:rsidRPr="00386571">
              <w:rPr>
                <w:rFonts w:ascii="Arial Narrow" w:hAnsi="Arial Narrow" w:cs="Arial"/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386571">
              <w:rPr>
                <w:rFonts w:ascii="Arial Narrow" w:hAnsi="Arial Narrow"/>
                <w:sz w:val="20"/>
                <w:szCs w:val="20"/>
              </w:rPr>
              <w:t xml:space="preserve"> (UE) 2016/679</w:t>
            </w:r>
            <w:r w:rsidR="00DD63A0">
              <w:rPr>
                <w:rFonts w:ascii="Arial Narrow" w:hAnsi="Arial Narrow"/>
                <w:sz w:val="20"/>
                <w:szCs w:val="20"/>
              </w:rPr>
              <w:t xml:space="preserve"> z dnia 27 kwietnia 2016 roku w </w:t>
            </w:r>
            <w:r w:rsidRPr="00386571">
              <w:rPr>
                <w:rFonts w:ascii="Arial Narrow" w:hAnsi="Arial Narrow"/>
                <w:sz w:val="20"/>
                <w:szCs w:val="20"/>
              </w:rPr>
              <w:t>sprawie ochrony osób fizycznych w związku z przetwarzaniem danych osobowych i w sprawie swobodnego przepływu takich danych oraz uchylenia dyrektywy 95/46/WE</w:t>
            </w:r>
            <w:r>
              <w:rPr>
                <w:rFonts w:ascii="Arial Narrow" w:hAnsi="Arial Narrow"/>
                <w:sz w:val="20"/>
                <w:szCs w:val="20"/>
              </w:rPr>
              <w:t xml:space="preserve"> informujemy, że</w:t>
            </w:r>
            <w:r w:rsidRPr="0038657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652217" w:rsidRPr="009D3F4A" w:rsidTr="0043046F">
        <w:tc>
          <w:tcPr>
            <w:tcW w:w="3256" w:type="dxa"/>
            <w:gridSpan w:val="2"/>
          </w:tcPr>
          <w:p w:rsidR="00652217" w:rsidRPr="00386571" w:rsidRDefault="00652217" w:rsidP="0043046F">
            <w:pPr>
              <w:shd w:val="clear" w:color="auto" w:fill="FFFFFF"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86571">
              <w:rPr>
                <w:rFonts w:ascii="Arial Narrow" w:hAnsi="Arial Narrow"/>
                <w:sz w:val="20"/>
                <w:szCs w:val="20"/>
              </w:rPr>
              <w:t>Administratorem danych osobowych jest</w:t>
            </w:r>
          </w:p>
        </w:tc>
        <w:tc>
          <w:tcPr>
            <w:tcW w:w="6656" w:type="dxa"/>
            <w:gridSpan w:val="3"/>
          </w:tcPr>
          <w:p w:rsidR="00652217" w:rsidRPr="00386571" w:rsidRDefault="00F149ED" w:rsidP="0043046F">
            <w:pPr>
              <w:shd w:val="clear" w:color="auto" w:fill="FFFFFF"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Specjalny Ośrodek Szkolno-Wychowawczy nr 2 dla Niesłyszących i Słabosłyszących w Wejherowie ul. Sobieskiego 277c</w:t>
            </w:r>
          </w:p>
        </w:tc>
      </w:tr>
      <w:tr w:rsidR="00652217" w:rsidRPr="009D3F4A" w:rsidTr="0043046F">
        <w:tc>
          <w:tcPr>
            <w:tcW w:w="3256" w:type="dxa"/>
            <w:gridSpan w:val="2"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Dane kontaktowe inspektora ochrony danych</w:t>
            </w:r>
          </w:p>
        </w:tc>
        <w:tc>
          <w:tcPr>
            <w:tcW w:w="6656" w:type="dxa"/>
            <w:gridSpan w:val="3"/>
          </w:tcPr>
          <w:p w:rsidR="00652217" w:rsidRDefault="00BB320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hyperlink r:id="rId5" w:history="1">
              <w:r w:rsidRPr="003818DE">
                <w:rPr>
                  <w:rStyle w:val="Hipercze"/>
                  <w:rFonts w:ascii="Arial Narrow" w:hAnsi="Arial Narrow" w:cs="SourceSansPro-Regular"/>
                  <w:sz w:val="20"/>
                  <w:szCs w:val="20"/>
                </w:rPr>
                <w:t>rodo@osw2wejherowo.pl</w:t>
              </w:r>
            </w:hyperlink>
          </w:p>
          <w:p w:rsidR="00BB3207" w:rsidRPr="00386571" w:rsidRDefault="00BB320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</w:tr>
      <w:tr w:rsidR="00652217" w:rsidRPr="009D3F4A" w:rsidTr="0043046F">
        <w:tc>
          <w:tcPr>
            <w:tcW w:w="3256" w:type="dxa"/>
            <w:gridSpan w:val="2"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Cel przetwarzania</w:t>
            </w:r>
          </w:p>
        </w:tc>
        <w:tc>
          <w:tcPr>
            <w:tcW w:w="6656" w:type="dxa"/>
            <w:gridSpan w:val="3"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Realizacja zadań szkoły/przedszkola</w:t>
            </w:r>
          </w:p>
        </w:tc>
      </w:tr>
      <w:tr w:rsidR="00652217" w:rsidRPr="009D3F4A" w:rsidTr="0043046F">
        <w:trPr>
          <w:trHeight w:val="454"/>
        </w:trPr>
        <w:tc>
          <w:tcPr>
            <w:tcW w:w="3256" w:type="dxa"/>
            <w:gridSpan w:val="2"/>
            <w:vMerge w:val="restart"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Podstawą przetwarzania są</w:t>
            </w:r>
          </w:p>
        </w:tc>
        <w:tc>
          <w:tcPr>
            <w:tcW w:w="6656" w:type="dxa"/>
            <w:gridSpan w:val="3"/>
            <w:shd w:val="clear" w:color="auto" w:fill="FFFFFF" w:themeFill="background1"/>
          </w:tcPr>
          <w:p w:rsidR="00652217" w:rsidRPr="00527E95" w:rsidRDefault="00402653" w:rsidP="0043046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652217" w:rsidRPr="00527E95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t>Ustawa o systemie oświaty</w:t>
            </w:r>
          </w:p>
        </w:tc>
      </w:tr>
      <w:tr w:rsidR="00652217" w:rsidRPr="009D3F4A" w:rsidTr="0043046F">
        <w:trPr>
          <w:trHeight w:val="454"/>
        </w:trPr>
        <w:tc>
          <w:tcPr>
            <w:tcW w:w="3256" w:type="dxa"/>
            <w:gridSpan w:val="2"/>
            <w:vMerge/>
          </w:tcPr>
          <w:p w:rsidR="00652217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  <w:tc>
          <w:tcPr>
            <w:tcW w:w="6656" w:type="dxa"/>
            <w:gridSpan w:val="3"/>
            <w:shd w:val="clear" w:color="auto" w:fill="FFFFFF" w:themeFill="background1"/>
          </w:tcPr>
          <w:p w:rsidR="00652217" w:rsidRPr="00507EC9" w:rsidRDefault="00402653" w:rsidP="0043046F">
            <w:pPr>
              <w:autoSpaceDE w:val="0"/>
              <w:autoSpaceDN w:val="0"/>
              <w:adjustRightInd w:val="0"/>
              <w:spacing w:after="0"/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="00652217" w:rsidRPr="00E82473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USTAWA </w:t>
            </w:r>
            <w:r w:rsidR="00652217" w:rsidRPr="00E8247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z dnia 14 grudnia 2016 roku </w:t>
            </w:r>
            <w:r w:rsidR="00652217" w:rsidRPr="00E82473">
              <w:rPr>
                <w:rFonts w:ascii="Arial Narrow" w:hAnsi="Arial Narrow"/>
                <w:bCs/>
                <w:sz w:val="20"/>
                <w:szCs w:val="20"/>
              </w:rPr>
              <w:t>Prawo oświatowe</w:t>
            </w:r>
          </w:p>
        </w:tc>
      </w:tr>
      <w:tr w:rsidR="00652217" w:rsidRPr="00206B5B" w:rsidTr="0043046F">
        <w:trPr>
          <w:trHeight w:val="58"/>
        </w:trPr>
        <w:tc>
          <w:tcPr>
            <w:tcW w:w="3256" w:type="dxa"/>
            <w:gridSpan w:val="2"/>
            <w:vMerge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  <w:tc>
          <w:tcPr>
            <w:tcW w:w="6656" w:type="dxa"/>
            <w:gridSpan w:val="3"/>
            <w:shd w:val="clear" w:color="auto" w:fill="FFFFFF" w:themeFill="background1"/>
          </w:tcPr>
          <w:p w:rsidR="00652217" w:rsidRDefault="00402653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egoe UI Symbol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="00652217" w:rsidRPr="008D55F4">
              <w:rPr>
                <w:rFonts w:ascii="Arial Narrow" w:hAnsi="Arial Narrow" w:cs="TimesNewRoman,Bold"/>
                <w:bCs/>
                <w:sz w:val="20"/>
                <w:szCs w:val="20"/>
              </w:rPr>
              <w:t>ROZPORZĄDZENIE</w:t>
            </w:r>
            <w:r w:rsidR="00652217">
              <w:rPr>
                <w:rFonts w:ascii="Arial Narrow" w:hAnsi="Arial Narrow" w:cs="TimesNewRoman,Bold"/>
                <w:bCs/>
                <w:sz w:val="20"/>
                <w:szCs w:val="20"/>
              </w:rPr>
              <w:t xml:space="preserve"> </w:t>
            </w:r>
            <w:r w:rsidR="00652217" w:rsidRPr="008D55F4">
              <w:rPr>
                <w:rFonts w:ascii="Arial Narrow" w:hAnsi="Arial Narrow" w:cs="TimesNewRoman,Bold"/>
                <w:bCs/>
                <w:sz w:val="20"/>
                <w:szCs w:val="20"/>
              </w:rPr>
              <w:t>MINISTRA EDUKACJI NARODOWEJ</w:t>
            </w:r>
            <w:r w:rsidR="00652217">
              <w:rPr>
                <w:rFonts w:ascii="Arial Narrow" w:hAnsi="Arial Narrow" w:cs="TimesNewRoman,Bold"/>
                <w:bCs/>
                <w:sz w:val="20"/>
                <w:szCs w:val="20"/>
              </w:rPr>
              <w:t xml:space="preserve"> </w:t>
            </w:r>
            <w:r w:rsidR="00652217" w:rsidRPr="008D55F4">
              <w:rPr>
                <w:rFonts w:ascii="Arial Narrow" w:hAnsi="Arial Narrow" w:cs="TimesNewRoman"/>
                <w:sz w:val="20"/>
                <w:szCs w:val="20"/>
              </w:rPr>
              <w:t>z dnia 9 sierpnia 2017 r</w:t>
            </w:r>
            <w:r w:rsidR="00652217">
              <w:rPr>
                <w:rFonts w:ascii="Arial Narrow" w:hAnsi="Arial Narrow" w:cs="TimesNewRoman"/>
                <w:sz w:val="20"/>
                <w:szCs w:val="20"/>
              </w:rPr>
              <w:t xml:space="preserve">oku </w:t>
            </w:r>
            <w:r w:rsidR="00652217" w:rsidRPr="008D55F4">
              <w:rPr>
                <w:rFonts w:ascii="Arial Narrow" w:hAnsi="Arial Narrow" w:cs="TimesNewRoman,Bold"/>
                <w:bCs/>
                <w:sz w:val="20"/>
                <w:szCs w:val="20"/>
              </w:rPr>
              <w:t>w sprawie zasad organizacji i udzielania pomocy</w:t>
            </w:r>
            <w:r w:rsidR="00DD63A0">
              <w:rPr>
                <w:rFonts w:ascii="Arial Narrow" w:hAnsi="Arial Narrow" w:cs="TimesNewRoman,Bold"/>
                <w:bCs/>
                <w:sz w:val="20"/>
                <w:szCs w:val="20"/>
              </w:rPr>
              <w:t xml:space="preserve"> psychologiczno-pedagogicznej w </w:t>
            </w:r>
            <w:r w:rsidR="00652217" w:rsidRPr="008D55F4">
              <w:rPr>
                <w:rFonts w:ascii="Arial Narrow" w:hAnsi="Arial Narrow" w:cs="TimesNewRoman,Bold"/>
                <w:bCs/>
                <w:sz w:val="20"/>
                <w:szCs w:val="20"/>
              </w:rPr>
              <w:t>publicznych przedszkolach,</w:t>
            </w:r>
            <w:r w:rsidR="00652217">
              <w:rPr>
                <w:rFonts w:ascii="Arial Narrow" w:hAnsi="Arial Narrow" w:cs="TimesNewRoman,Bold"/>
                <w:bCs/>
                <w:sz w:val="20"/>
                <w:szCs w:val="20"/>
              </w:rPr>
              <w:t xml:space="preserve"> </w:t>
            </w:r>
            <w:r w:rsidR="00652217" w:rsidRPr="008D55F4">
              <w:rPr>
                <w:rFonts w:ascii="Arial Narrow" w:hAnsi="Arial Narrow" w:cs="TimesNewRoman,Bold"/>
                <w:bCs/>
                <w:sz w:val="20"/>
                <w:szCs w:val="20"/>
              </w:rPr>
              <w:t>szkołach i placówkach</w:t>
            </w:r>
          </w:p>
        </w:tc>
      </w:tr>
      <w:tr w:rsidR="00652217" w:rsidRPr="00206B5B" w:rsidTr="0043046F">
        <w:trPr>
          <w:trHeight w:val="58"/>
        </w:trPr>
        <w:tc>
          <w:tcPr>
            <w:tcW w:w="3256" w:type="dxa"/>
            <w:gridSpan w:val="2"/>
            <w:vMerge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  <w:tc>
          <w:tcPr>
            <w:tcW w:w="6656" w:type="dxa"/>
            <w:gridSpan w:val="3"/>
            <w:shd w:val="clear" w:color="auto" w:fill="FFFFFF" w:themeFill="background1"/>
          </w:tcPr>
          <w:p w:rsidR="00652217" w:rsidRDefault="00402653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egoe UI Symbol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t xml:space="preserve"> Ustawa o systemie informacji oświatowej</w:t>
            </w:r>
          </w:p>
        </w:tc>
      </w:tr>
      <w:tr w:rsidR="00652217" w:rsidRPr="00206B5B" w:rsidTr="0043046F">
        <w:trPr>
          <w:trHeight w:val="58"/>
        </w:trPr>
        <w:tc>
          <w:tcPr>
            <w:tcW w:w="3256" w:type="dxa"/>
            <w:gridSpan w:val="2"/>
            <w:vMerge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  <w:tc>
          <w:tcPr>
            <w:tcW w:w="6656" w:type="dxa"/>
            <w:gridSpan w:val="3"/>
            <w:shd w:val="clear" w:color="auto" w:fill="FFFFFF" w:themeFill="background1"/>
          </w:tcPr>
          <w:p w:rsidR="00652217" w:rsidRDefault="00402653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egoe UI Symbol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="00652217" w:rsidRPr="008D55F4">
              <w:rPr>
                <w:rFonts w:ascii="Arial Narrow" w:hAnsi="Arial Narrow" w:cs="TimesNewRoman,Bold"/>
                <w:bCs/>
                <w:sz w:val="20"/>
                <w:szCs w:val="20"/>
              </w:rPr>
              <w:t>ROZPORZĄDZENIE</w:t>
            </w:r>
            <w:r w:rsidR="00652217">
              <w:rPr>
                <w:rFonts w:ascii="Arial Narrow" w:hAnsi="Arial Narrow" w:cs="TimesNewRoman,Bold"/>
                <w:bCs/>
                <w:sz w:val="20"/>
                <w:szCs w:val="20"/>
              </w:rPr>
              <w:t xml:space="preserve"> </w:t>
            </w:r>
            <w:r w:rsidR="00652217" w:rsidRPr="008D55F4">
              <w:rPr>
                <w:rFonts w:ascii="Arial Narrow" w:hAnsi="Arial Narrow" w:cs="TimesNewRoman,Bold"/>
                <w:bCs/>
                <w:sz w:val="20"/>
                <w:szCs w:val="20"/>
              </w:rPr>
              <w:t>MINISTRA EDUKACJI NARODOWEJ</w:t>
            </w:r>
            <w:r w:rsidR="00652217">
              <w:rPr>
                <w:rFonts w:ascii="Arial Narrow" w:hAnsi="Arial Narrow" w:cs="TimesNewRoman,Bold"/>
                <w:bCs/>
                <w:sz w:val="20"/>
                <w:szCs w:val="20"/>
              </w:rPr>
              <w:t xml:space="preserve"> </w:t>
            </w:r>
            <w:r w:rsidR="00652217" w:rsidRPr="008D55F4">
              <w:rPr>
                <w:rFonts w:ascii="Arial Narrow" w:hAnsi="Arial Narrow" w:cs="TimesNewRoman"/>
                <w:sz w:val="20"/>
                <w:szCs w:val="20"/>
              </w:rPr>
              <w:t>z dnia 28 sierpnia 2017 r</w:t>
            </w:r>
            <w:r w:rsidR="00652217">
              <w:rPr>
                <w:rFonts w:ascii="Arial Narrow" w:hAnsi="Arial Narrow" w:cs="TimesNewRoman"/>
                <w:sz w:val="20"/>
                <w:szCs w:val="20"/>
              </w:rPr>
              <w:t xml:space="preserve">oku </w:t>
            </w:r>
            <w:r w:rsidR="00652217" w:rsidRPr="008D55F4">
              <w:rPr>
                <w:rFonts w:ascii="Arial Narrow" w:hAnsi="Arial Narrow" w:cs="TimesNewRoman,Bold"/>
                <w:bCs/>
                <w:sz w:val="20"/>
                <w:szCs w:val="20"/>
              </w:rPr>
              <w:t>w sprawie rodzajów innych form wychowania przedszkolnego, warunków tworzenia i organizowania tych form</w:t>
            </w:r>
            <w:r w:rsidR="00652217">
              <w:rPr>
                <w:rFonts w:ascii="Arial Narrow" w:hAnsi="Arial Narrow" w:cs="TimesNewRoman,Bold"/>
                <w:bCs/>
                <w:sz w:val="20"/>
                <w:szCs w:val="20"/>
              </w:rPr>
              <w:t xml:space="preserve"> </w:t>
            </w:r>
            <w:r w:rsidR="00652217" w:rsidRPr="008D55F4">
              <w:rPr>
                <w:rFonts w:ascii="Arial Narrow" w:hAnsi="Arial Narrow" w:cs="TimesNewRoman,Bold"/>
                <w:bCs/>
                <w:sz w:val="20"/>
                <w:szCs w:val="20"/>
              </w:rPr>
              <w:t>oraz sposobu ich działania</w:t>
            </w:r>
          </w:p>
        </w:tc>
      </w:tr>
      <w:tr w:rsidR="00652217" w:rsidRPr="00206B5B" w:rsidTr="0043046F">
        <w:trPr>
          <w:trHeight w:val="58"/>
        </w:trPr>
        <w:tc>
          <w:tcPr>
            <w:tcW w:w="3256" w:type="dxa"/>
            <w:gridSpan w:val="2"/>
            <w:vMerge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  <w:tc>
          <w:tcPr>
            <w:tcW w:w="6656" w:type="dxa"/>
            <w:gridSpan w:val="3"/>
            <w:shd w:val="clear" w:color="auto" w:fill="FFFFFF" w:themeFill="background1"/>
          </w:tcPr>
          <w:p w:rsidR="00652217" w:rsidRPr="00527E95" w:rsidRDefault="00402653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652217" w:rsidRPr="00527E95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="00652217" w:rsidRPr="00527E95">
              <w:rPr>
                <w:rFonts w:ascii="Arial Narrow" w:hAnsi="Arial Narrow" w:cs="SourceSansPro-Regular"/>
                <w:sz w:val="20"/>
                <w:szCs w:val="20"/>
              </w:rPr>
              <w:t>Zgoda osoby, której dane dotyczą</w:t>
            </w:r>
          </w:p>
        </w:tc>
      </w:tr>
      <w:tr w:rsidR="00652217" w:rsidRPr="009D3F4A" w:rsidTr="0043046F">
        <w:tc>
          <w:tcPr>
            <w:tcW w:w="3256" w:type="dxa"/>
            <w:gridSpan w:val="2"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Odbiorcami danych osobowych są</w:t>
            </w:r>
          </w:p>
        </w:tc>
        <w:tc>
          <w:tcPr>
            <w:tcW w:w="6656" w:type="dxa"/>
            <w:gridSpan w:val="3"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Podmioty, którym należy udostępnić dane osobowe na podstawie przepisów prawa, podmioty wskazane przez opiekunów prawnych.</w:t>
            </w:r>
          </w:p>
        </w:tc>
      </w:tr>
      <w:tr w:rsidR="00652217" w:rsidRPr="00206B5B" w:rsidTr="00AE3DC6">
        <w:tc>
          <w:tcPr>
            <w:tcW w:w="9912" w:type="dxa"/>
            <w:gridSpan w:val="5"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Dane osobowe nie są przekazywane do państwa trzeciego lub organizacji międzynarodowej.</w:t>
            </w:r>
            <w:r w:rsidR="00400BDC">
              <w:rPr>
                <w:rFonts w:ascii="Arial Narrow" w:hAnsi="Arial Narrow" w:cs="SourceSansPro-Regular"/>
                <w:sz w:val="20"/>
                <w:szCs w:val="20"/>
              </w:rPr>
              <w:t xml:space="preserve"> Wizerunek upubliczniony może być</w:t>
            </w:r>
            <w:r w:rsidR="00400BDC"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 przekazywan</w:t>
            </w:r>
            <w:r w:rsidR="00400BDC">
              <w:rPr>
                <w:rFonts w:ascii="Arial Narrow" w:hAnsi="Arial Narrow" w:cs="SourceSansPro-Regular"/>
                <w:sz w:val="20"/>
                <w:szCs w:val="20"/>
              </w:rPr>
              <w:t>y</w:t>
            </w:r>
            <w:r w:rsidR="00400BDC"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 do państwa trzeciego lub organizacji międzynarodowej.</w:t>
            </w:r>
          </w:p>
        </w:tc>
      </w:tr>
      <w:tr w:rsidR="00652217" w:rsidRPr="00206B5B" w:rsidTr="00AE3DC6">
        <w:tc>
          <w:tcPr>
            <w:tcW w:w="9912" w:type="dxa"/>
            <w:gridSpan w:val="5"/>
          </w:tcPr>
          <w:p w:rsidR="00652217" w:rsidRPr="00BE237B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BE237B">
              <w:rPr>
                <w:rFonts w:ascii="Arial Narrow" w:hAnsi="Arial Narrow" w:cs="SourceSansPro-Regular"/>
                <w:sz w:val="20"/>
                <w:szCs w:val="20"/>
              </w:rPr>
              <w:t xml:space="preserve">Dane osobowe będą przechowywane przez 50 lat od 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dnia zakończenia nauki</w:t>
            </w:r>
            <w:r w:rsidRPr="00BE237B">
              <w:rPr>
                <w:rFonts w:ascii="Arial Narrow" w:hAnsi="Arial Narrow" w:cs="SourceSansPro-Regular"/>
                <w:sz w:val="20"/>
                <w:szCs w:val="20"/>
              </w:rPr>
              <w:t>.</w:t>
            </w:r>
          </w:p>
        </w:tc>
      </w:tr>
      <w:tr w:rsidR="00652217" w:rsidRPr="00206B5B" w:rsidTr="00AE3DC6">
        <w:tc>
          <w:tcPr>
            <w:tcW w:w="3256" w:type="dxa"/>
            <w:gridSpan w:val="2"/>
            <w:vMerge w:val="restart"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Osoba, której dane dotyczą ma prawo do</w:t>
            </w:r>
          </w:p>
        </w:tc>
        <w:tc>
          <w:tcPr>
            <w:tcW w:w="6656" w:type="dxa"/>
            <w:gridSpan w:val="3"/>
          </w:tcPr>
          <w:p w:rsidR="00652217" w:rsidRPr="00386571" w:rsidRDefault="00402653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652217" w:rsidRPr="00386571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="00652217" w:rsidRPr="00386571">
              <w:rPr>
                <w:rFonts w:ascii="Arial Narrow" w:hAnsi="Arial Narrow" w:cs="SourceSansPro-Regular"/>
                <w:sz w:val="20"/>
                <w:szCs w:val="20"/>
              </w:rPr>
              <w:t>dostępu do dotyczących go danych osobowych</w:t>
            </w:r>
          </w:p>
        </w:tc>
      </w:tr>
      <w:tr w:rsidR="00652217" w:rsidRPr="00206B5B" w:rsidTr="00AE3DC6">
        <w:tc>
          <w:tcPr>
            <w:tcW w:w="3256" w:type="dxa"/>
            <w:gridSpan w:val="2"/>
            <w:vMerge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  <w:tc>
          <w:tcPr>
            <w:tcW w:w="6656" w:type="dxa"/>
            <w:gridSpan w:val="3"/>
          </w:tcPr>
          <w:p w:rsidR="00652217" w:rsidRPr="00386571" w:rsidRDefault="00402653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652217" w:rsidRPr="00386571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="00652217" w:rsidRPr="00386571">
              <w:rPr>
                <w:rFonts w:ascii="Arial Narrow" w:hAnsi="Arial Narrow" w:cs="SourceSansPro-Regular"/>
                <w:sz w:val="20"/>
                <w:szCs w:val="20"/>
              </w:rPr>
              <w:t>sprostowania</w:t>
            </w:r>
          </w:p>
        </w:tc>
      </w:tr>
      <w:tr w:rsidR="00652217" w:rsidRPr="00206B5B" w:rsidTr="00AE3DC6">
        <w:tc>
          <w:tcPr>
            <w:tcW w:w="3256" w:type="dxa"/>
            <w:gridSpan w:val="2"/>
            <w:vMerge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  <w:tc>
          <w:tcPr>
            <w:tcW w:w="6656" w:type="dxa"/>
            <w:gridSpan w:val="3"/>
          </w:tcPr>
          <w:p w:rsidR="00652217" w:rsidRPr="00386571" w:rsidRDefault="00402653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652217" w:rsidRPr="00386571">
              <w:rPr>
                <w:rFonts w:ascii="Arial Narrow" w:hAnsi="Arial Narrow" w:cs="Segoe UI Symbol"/>
                <w:sz w:val="20"/>
                <w:szCs w:val="20"/>
              </w:rPr>
              <w:t xml:space="preserve">  ograniczenia przetwarzania</w:t>
            </w:r>
          </w:p>
        </w:tc>
      </w:tr>
      <w:tr w:rsidR="00652217" w:rsidRPr="00206B5B" w:rsidTr="00AE3DC6">
        <w:tc>
          <w:tcPr>
            <w:tcW w:w="3256" w:type="dxa"/>
            <w:gridSpan w:val="2"/>
            <w:vMerge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  <w:tc>
          <w:tcPr>
            <w:tcW w:w="6656" w:type="dxa"/>
            <w:gridSpan w:val="3"/>
          </w:tcPr>
          <w:p w:rsidR="00652217" w:rsidRPr="00386571" w:rsidRDefault="00402653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652217" w:rsidRPr="00386571">
              <w:rPr>
                <w:rFonts w:ascii="Arial Narrow" w:hAnsi="Arial Narrow" w:cs="Segoe UI Symbol"/>
                <w:sz w:val="20"/>
                <w:szCs w:val="20"/>
              </w:rPr>
              <w:t xml:space="preserve">  wniesienia sprzeciwu wobec przetwarzania</w:t>
            </w:r>
          </w:p>
        </w:tc>
      </w:tr>
      <w:tr w:rsidR="00652217" w:rsidRPr="00206B5B" w:rsidTr="00AE3DC6">
        <w:tc>
          <w:tcPr>
            <w:tcW w:w="3256" w:type="dxa"/>
            <w:gridSpan w:val="2"/>
            <w:vMerge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  <w:tc>
          <w:tcPr>
            <w:tcW w:w="6656" w:type="dxa"/>
            <w:gridSpan w:val="3"/>
          </w:tcPr>
          <w:p w:rsidR="00652217" w:rsidRPr="00386571" w:rsidRDefault="00402653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652217" w:rsidRPr="00386571">
              <w:rPr>
                <w:rFonts w:ascii="Arial Narrow" w:hAnsi="Arial Narrow" w:cs="Segoe UI Symbol"/>
                <w:sz w:val="20"/>
                <w:szCs w:val="20"/>
              </w:rPr>
              <w:t xml:space="preserve">  informacji </w:t>
            </w:r>
            <w:r w:rsidR="00652217" w:rsidRPr="00386571">
              <w:rPr>
                <w:rFonts w:ascii="Arial Narrow" w:hAnsi="Arial Narrow" w:cs="SourceSansPro-Regular"/>
                <w:sz w:val="20"/>
                <w:szCs w:val="20"/>
              </w:rPr>
              <w:t>o prawie do cofnięcia zgody w dowolnym momencie bez wpływu na zgodność z prawem przetwarzania, którego dokonano na podstawie zgody przed jej cofnięciem oraz usunięcia lub ograniczenia przetwarzania lub o prawie do wniesienia sprzeciwu wobec przetwarzania, a także o prawie do przenoszenia danych (dotyczy danych przetwarzanych na podstawie zgody)</w:t>
            </w:r>
          </w:p>
        </w:tc>
      </w:tr>
      <w:tr w:rsidR="00652217" w:rsidRPr="00206B5B" w:rsidTr="00AE3DC6">
        <w:tc>
          <w:tcPr>
            <w:tcW w:w="3256" w:type="dxa"/>
            <w:gridSpan w:val="2"/>
            <w:vMerge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  <w:tc>
          <w:tcPr>
            <w:tcW w:w="6656" w:type="dxa"/>
            <w:gridSpan w:val="3"/>
          </w:tcPr>
          <w:p w:rsidR="00652217" w:rsidRPr="00386571" w:rsidRDefault="00402653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221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652217" w:rsidRPr="00386571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="00652217" w:rsidRPr="00386571">
              <w:rPr>
                <w:rFonts w:ascii="Arial Narrow" w:hAnsi="Arial Narrow" w:cs="SourceSansPro-Regular"/>
                <w:sz w:val="20"/>
                <w:szCs w:val="20"/>
              </w:rPr>
              <w:t>wniesienia skargi do organu nadzorczego</w:t>
            </w:r>
          </w:p>
        </w:tc>
      </w:tr>
      <w:tr w:rsidR="00652217" w:rsidRPr="00206B5B" w:rsidTr="00AE3DC6">
        <w:tc>
          <w:tcPr>
            <w:tcW w:w="9912" w:type="dxa"/>
            <w:gridSpan w:val="5"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Każda osoba, której dane dotyczą, w przypadku gdy przetwarzanie odbywa się na podstawie zgody – ma prawo do cofnięcia zgody </w:t>
            </w:r>
            <w:r w:rsidR="00DD63A0">
              <w:rPr>
                <w:rFonts w:ascii="Arial Narrow" w:hAnsi="Arial Narrow" w:cs="SourceSansPro-Regular"/>
                <w:sz w:val="20"/>
                <w:szCs w:val="20"/>
              </w:rPr>
              <w:t>w 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dowolnym momencie bez wpływu na zgodność z prawem przetwarzania, którego dokonano na podstawie zgody przed jej cofnięciem. Wycofanie się ze zgody należy złożyć w formie wniosku drogą pisemną lub w przypad</w:t>
            </w:r>
            <w:r w:rsidR="00DD63A0">
              <w:rPr>
                <w:rFonts w:ascii="Arial Narrow" w:hAnsi="Arial Narrow" w:cs="SourceSansPro-Regular"/>
                <w:sz w:val="20"/>
                <w:szCs w:val="20"/>
              </w:rPr>
              <w:t>ku zbierania danych osobowych w 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formularzu internetowym za pomocą odznaczenia zgody na formularzu internetowym. Konsekwencją wycofania się ze zgody będzie brak możliwości przetwarzania danych innych niż wynikające z przepisów prawa.</w:t>
            </w:r>
          </w:p>
        </w:tc>
      </w:tr>
      <w:tr w:rsidR="00652217" w:rsidRPr="00206B5B" w:rsidTr="00AE3DC6">
        <w:tc>
          <w:tcPr>
            <w:tcW w:w="9912" w:type="dxa"/>
            <w:gridSpan w:val="5"/>
          </w:tcPr>
          <w:p w:rsidR="00652217" w:rsidRPr="00386571" w:rsidRDefault="0065221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Podanie danych osobowych wynikających z przepisu prawa jest wymogiem ustawowym. Niepodanie tych danych spowoduje brak 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możliwości realizacji zadań szkoły/przedszkola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.</w:t>
            </w:r>
          </w:p>
        </w:tc>
      </w:tr>
      <w:tr w:rsidR="00652217" w:rsidRPr="00206B5B" w:rsidTr="00AE3DC6">
        <w:tc>
          <w:tcPr>
            <w:tcW w:w="9912" w:type="dxa"/>
            <w:gridSpan w:val="5"/>
          </w:tcPr>
          <w:p w:rsidR="00652217" w:rsidRPr="00386571" w:rsidRDefault="00652217" w:rsidP="0043046F">
            <w:pPr>
              <w:shd w:val="clear" w:color="auto" w:fill="FFFFFF"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Decyzje dotyczące prze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twarzania danych osobowych </w:t>
            </w: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 będą podejmowane w sposób zautomatyzowany. Administrator nie profiluje danych osobowych.</w:t>
            </w:r>
          </w:p>
        </w:tc>
      </w:tr>
      <w:tr w:rsidR="00652217" w:rsidRPr="00206B5B" w:rsidTr="00AE3DC6">
        <w:tc>
          <w:tcPr>
            <w:tcW w:w="9912" w:type="dxa"/>
            <w:gridSpan w:val="5"/>
          </w:tcPr>
          <w:p w:rsidR="00652217" w:rsidRPr="00386571" w:rsidRDefault="00652217" w:rsidP="0043046F">
            <w:pPr>
              <w:shd w:val="clear" w:color="auto" w:fill="FFFFFF"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Nie przewiduje się przetwarzania danych osobowych w celu innym niż cel, w którym dane osobowe zostały zebrane.</w:t>
            </w:r>
          </w:p>
        </w:tc>
      </w:tr>
      <w:tr w:rsidR="00652217" w:rsidRPr="00206B5B" w:rsidTr="00AE3DC6">
        <w:tc>
          <w:tcPr>
            <w:tcW w:w="9912" w:type="dxa"/>
            <w:gridSpan w:val="5"/>
          </w:tcPr>
          <w:p w:rsidR="00652217" w:rsidRPr="00386571" w:rsidRDefault="00652217" w:rsidP="0043046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Podanie danych osobowych jest dobrowolne, przy czym niezbędne do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realizacji zadań szkoły/przedszkola</w:t>
            </w: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</w:tr>
      <w:tr w:rsidR="00652217" w:rsidRPr="00206B5B" w:rsidTr="00AE3DC6">
        <w:tc>
          <w:tcPr>
            <w:tcW w:w="9912" w:type="dxa"/>
            <w:gridSpan w:val="5"/>
          </w:tcPr>
          <w:p w:rsidR="00652217" w:rsidRPr="00386571" w:rsidRDefault="0065221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Administrator po ustaniu celu przetwarzania planuje dalsze przetwarzanie danych tylko w przypadku, gdy osoba, której dane dotyczą, wyrazi na to zgodę.</w:t>
            </w:r>
          </w:p>
        </w:tc>
      </w:tr>
      <w:tr w:rsidR="00652217" w:rsidRPr="00386571" w:rsidTr="0043046F">
        <w:tc>
          <w:tcPr>
            <w:tcW w:w="2660" w:type="dxa"/>
            <w:shd w:val="clear" w:color="auto" w:fill="EEECE1" w:themeFill="background2"/>
          </w:tcPr>
          <w:p w:rsidR="00652217" w:rsidRPr="00386571" w:rsidRDefault="0065221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291" w:type="dxa"/>
            <w:gridSpan w:val="2"/>
            <w:shd w:val="clear" w:color="auto" w:fill="EEECE1" w:themeFill="background2"/>
          </w:tcPr>
          <w:p w:rsidR="00652217" w:rsidRDefault="0065221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670" w:type="dxa"/>
            <w:shd w:val="clear" w:color="auto" w:fill="EEECE1" w:themeFill="background2"/>
          </w:tcPr>
          <w:p w:rsidR="00652217" w:rsidRPr="00386571" w:rsidRDefault="0065221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291" w:type="dxa"/>
            <w:shd w:val="clear" w:color="auto" w:fill="EEECE1" w:themeFill="background2"/>
          </w:tcPr>
          <w:p w:rsidR="00652217" w:rsidRPr="00386571" w:rsidRDefault="0065221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Podpis ucznia/opiekuna prawnego</w:t>
            </w:r>
          </w:p>
        </w:tc>
      </w:tr>
      <w:tr w:rsidR="00652217" w:rsidRPr="00386571" w:rsidTr="0043046F">
        <w:trPr>
          <w:trHeight w:val="627"/>
        </w:trPr>
        <w:tc>
          <w:tcPr>
            <w:tcW w:w="2660" w:type="dxa"/>
          </w:tcPr>
          <w:p w:rsidR="00652217" w:rsidRDefault="0065221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52217" w:rsidRDefault="0065221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  <w:gridSpan w:val="2"/>
          </w:tcPr>
          <w:p w:rsidR="00652217" w:rsidRDefault="0065221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</w:tcPr>
          <w:p w:rsidR="00652217" w:rsidRDefault="0065221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</w:tcPr>
          <w:p w:rsidR="00652217" w:rsidRDefault="0065221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652217" w:rsidRDefault="000D2B47" w:rsidP="000D2B47">
      <w:pPr>
        <w:pStyle w:val="PBIKorczakN2"/>
        <w:numPr>
          <w:ilvl w:val="0"/>
          <w:numId w:val="0"/>
        </w:numPr>
        <w:spacing w:before="0"/>
        <w:ind w:left="576"/>
        <w:jc w:val="center"/>
      </w:pPr>
      <w:bookmarkStart w:id="2" w:name="_Toc508281637"/>
      <w:bookmarkStart w:id="3" w:name="_Toc509690273"/>
      <w:r>
        <w:lastRenderedPageBreak/>
        <w:t>Zgoda</w:t>
      </w:r>
      <w:r w:rsidRPr="00063D51">
        <w:t xml:space="preserve"> na przetwarzanie wizerunku dziecka</w:t>
      </w:r>
      <w:bookmarkEnd w:id="2"/>
      <w:bookmarkEnd w:id="3"/>
    </w:p>
    <w:tbl>
      <w:tblPr>
        <w:tblStyle w:val="Tabela-Siatka"/>
        <w:tblW w:w="9912" w:type="dxa"/>
        <w:tblLook w:val="04A0"/>
      </w:tblPr>
      <w:tblGrid>
        <w:gridCol w:w="2522"/>
        <w:gridCol w:w="1157"/>
        <w:gridCol w:w="1973"/>
        <w:gridCol w:w="2004"/>
        <w:gridCol w:w="2256"/>
      </w:tblGrid>
      <w:tr w:rsidR="000D2B47" w:rsidRPr="00602412" w:rsidTr="00A9065D">
        <w:tc>
          <w:tcPr>
            <w:tcW w:w="9912" w:type="dxa"/>
            <w:gridSpan w:val="5"/>
            <w:shd w:val="clear" w:color="auto" w:fill="EEECE1" w:themeFill="background2"/>
          </w:tcPr>
          <w:p w:rsidR="000D2B47" w:rsidRPr="00602412" w:rsidRDefault="000D2B47" w:rsidP="0043046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02412">
              <w:rPr>
                <w:rFonts w:ascii="Arial Narrow" w:hAnsi="Arial Narrow"/>
                <w:b/>
                <w:sz w:val="20"/>
                <w:szCs w:val="20"/>
              </w:rPr>
              <w:t>OŚWIADCZENIE</w:t>
            </w:r>
          </w:p>
        </w:tc>
      </w:tr>
      <w:tr w:rsidR="000D2B47" w:rsidRPr="00602412" w:rsidTr="00A9065D">
        <w:tc>
          <w:tcPr>
            <w:tcW w:w="9912" w:type="dxa"/>
            <w:gridSpan w:val="5"/>
            <w:shd w:val="clear" w:color="auto" w:fill="FFFFFF" w:themeFill="background1"/>
          </w:tcPr>
          <w:p w:rsidR="00992E7B" w:rsidRDefault="00992E7B" w:rsidP="004304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Ja, niżej podpisany:</w:t>
            </w:r>
          </w:p>
          <w:p w:rsidR="00992E7B" w:rsidRDefault="00992E7B" w:rsidP="004304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92E7B" w:rsidRDefault="00402653" w:rsidP="0043046F">
            <w:pPr>
              <w:spacing w:after="0" w:line="360" w:lineRule="auto"/>
              <w:ind w:left="3828" w:hanging="382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="00992E7B"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4113A6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t xml:space="preserve">Nie wyrażam zgody  </w:t>
            </w:r>
            <w:r w:rsidR="004113A6">
              <w:rPr>
                <w:rFonts w:ascii="Arial Narrow" w:hAnsi="Arial Narrow"/>
                <w:sz w:val="20"/>
                <w:szCs w:val="20"/>
              </w:rPr>
              <w:t xml:space="preserve">na przetwarzanie i publikowanie </w:t>
            </w:r>
            <w:r w:rsidR="00992E7B">
              <w:rPr>
                <w:rFonts w:ascii="Arial Narrow" w:hAnsi="Arial Narrow"/>
                <w:sz w:val="20"/>
                <w:szCs w:val="20"/>
              </w:rPr>
              <w:t>zdjęć</w:t>
            </w:r>
            <w:r w:rsidR="004113A6">
              <w:rPr>
                <w:rFonts w:ascii="Arial Narrow" w:hAnsi="Arial Narrow"/>
                <w:sz w:val="20"/>
                <w:szCs w:val="20"/>
              </w:rPr>
              <w:t xml:space="preserve"> i filmów</w:t>
            </w:r>
            <w:r w:rsidR="00992E7B">
              <w:rPr>
                <w:rFonts w:ascii="Arial Narrow" w:hAnsi="Arial Narrow"/>
                <w:sz w:val="20"/>
                <w:szCs w:val="20"/>
              </w:rPr>
              <w:t xml:space="preserve"> mojego dziecka na stronie FACEBOOK.</w:t>
            </w:r>
          </w:p>
          <w:p w:rsidR="00992E7B" w:rsidRDefault="00402653" w:rsidP="0043046F">
            <w:pPr>
              <w:spacing w:after="0" w:line="360" w:lineRule="auto"/>
              <w:ind w:left="3828" w:hanging="382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="00992E7B"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4113A6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t xml:space="preserve">Nie wyrażam zgody </w:t>
            </w:r>
            <w:r w:rsidR="00992E7B">
              <w:rPr>
                <w:rFonts w:ascii="Arial Narrow" w:hAnsi="Arial Narrow"/>
                <w:sz w:val="20"/>
                <w:szCs w:val="20"/>
              </w:rPr>
              <w:t xml:space="preserve">na przetwarzanie i publikowanie </w:t>
            </w:r>
            <w:r w:rsidR="004113A6">
              <w:rPr>
                <w:rFonts w:ascii="Arial Narrow" w:hAnsi="Arial Narrow"/>
                <w:sz w:val="20"/>
                <w:szCs w:val="20"/>
              </w:rPr>
              <w:t xml:space="preserve">zdjęć i filmów </w:t>
            </w:r>
            <w:r w:rsidR="00992E7B">
              <w:rPr>
                <w:rFonts w:ascii="Arial Narrow" w:hAnsi="Arial Narrow"/>
                <w:sz w:val="20"/>
                <w:szCs w:val="20"/>
              </w:rPr>
              <w:t>mojego dziecka na stronie internetowej.</w:t>
            </w:r>
          </w:p>
          <w:p w:rsidR="00992E7B" w:rsidRDefault="00402653" w:rsidP="0043046F">
            <w:pPr>
              <w:spacing w:after="0" w:line="360" w:lineRule="auto"/>
              <w:ind w:left="3828" w:hanging="382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="00992E7B"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t xml:space="preserve">  Nie wyrażam zgody </w:t>
            </w:r>
            <w:r w:rsidR="00992E7B">
              <w:rPr>
                <w:rFonts w:ascii="Arial Narrow" w:hAnsi="Arial Narrow"/>
                <w:sz w:val="20"/>
                <w:szCs w:val="20"/>
              </w:rPr>
              <w:t>na przetwarzanie i publikowanie zdjęć mojego dziecka na tablicach ogłoszeń.</w:t>
            </w:r>
          </w:p>
          <w:p w:rsidR="00992E7B" w:rsidRDefault="00402653" w:rsidP="0043046F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="00992E7B"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t xml:space="preserve"> Nie wyrażam zgody  </w:t>
            </w:r>
            <w:r w:rsidR="00992E7B">
              <w:rPr>
                <w:rFonts w:ascii="Arial Narrow" w:hAnsi="Arial Narrow"/>
                <w:sz w:val="20"/>
                <w:szCs w:val="20"/>
              </w:rPr>
              <w:t>na przetwarzanie i publikowanie zdjęć mojego dziecka na plakatach.</w:t>
            </w:r>
          </w:p>
          <w:p w:rsidR="00992E7B" w:rsidRDefault="00402653" w:rsidP="0043046F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="00992E7B"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t xml:space="preserve">  Nie wyrażam zgody  </w:t>
            </w:r>
            <w:r w:rsidR="00992E7B">
              <w:rPr>
                <w:rFonts w:ascii="Arial Narrow" w:hAnsi="Arial Narrow"/>
                <w:sz w:val="20"/>
                <w:szCs w:val="20"/>
              </w:rPr>
              <w:t>na przetwarzanie i publikowanie zdjęć mojego dziecka na ulotkach i broszurach.</w:t>
            </w:r>
          </w:p>
          <w:p w:rsidR="00992E7B" w:rsidRDefault="00402653" w:rsidP="0043046F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="00992E7B"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992E7B">
              <w:rPr>
                <w:rFonts w:ascii="Arial Narrow" w:hAnsi="Arial Narrow" w:cs="Segoe UI Symbol"/>
                <w:sz w:val="20"/>
                <w:szCs w:val="20"/>
              </w:rPr>
              <w:t xml:space="preserve">  Nie wyrażam zgody </w:t>
            </w:r>
            <w:r w:rsidR="00992E7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F64BB">
              <w:rPr>
                <w:rFonts w:ascii="Arial Narrow" w:hAnsi="Arial Narrow"/>
                <w:sz w:val="20"/>
                <w:szCs w:val="20"/>
              </w:rPr>
              <w:t>na przetwarzanie i publikowanie zdjęć</w:t>
            </w:r>
            <w:r w:rsidR="001812AA">
              <w:rPr>
                <w:rFonts w:ascii="Arial Narrow" w:hAnsi="Arial Narrow"/>
                <w:sz w:val="20"/>
                <w:szCs w:val="20"/>
              </w:rPr>
              <w:t xml:space="preserve"> mojego dziecka </w:t>
            </w:r>
            <w:r w:rsidR="00992E7B">
              <w:rPr>
                <w:rFonts w:ascii="Arial Narrow" w:hAnsi="Arial Narrow"/>
                <w:sz w:val="20"/>
                <w:szCs w:val="20"/>
              </w:rPr>
              <w:t xml:space="preserve">na </w:t>
            </w:r>
            <w:r w:rsidR="001812AA">
              <w:rPr>
                <w:rFonts w:ascii="Arial Narrow" w:hAnsi="Arial Narrow"/>
                <w:sz w:val="20"/>
                <w:szCs w:val="20"/>
              </w:rPr>
              <w:t>tablicy absolwentów</w:t>
            </w:r>
            <w:r w:rsidR="00992E7B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3046F" w:rsidRDefault="0043046F" w:rsidP="0043046F">
            <w:pPr>
              <w:spacing w:after="0"/>
              <w:jc w:val="both"/>
              <w:rPr>
                <w:rFonts w:ascii="Arial Narrow" w:hAnsi="Arial Narrow"/>
              </w:rPr>
            </w:pPr>
          </w:p>
          <w:p w:rsidR="0043046F" w:rsidRDefault="0043046F" w:rsidP="0043046F">
            <w:pPr>
              <w:spacing w:after="0"/>
              <w:jc w:val="both"/>
              <w:rPr>
                <w:rFonts w:ascii="Arial Narrow" w:hAnsi="Arial Narrow"/>
              </w:rPr>
            </w:pPr>
          </w:p>
          <w:p w:rsidR="000D2B47" w:rsidRPr="00063D51" w:rsidRDefault="000D2B47" w:rsidP="0043046F">
            <w:pPr>
              <w:spacing w:after="0"/>
              <w:jc w:val="both"/>
              <w:rPr>
                <w:rFonts w:ascii="Arial Narrow" w:hAnsi="Arial Narrow"/>
              </w:rPr>
            </w:pPr>
            <w:r w:rsidRPr="00063D51">
              <w:rPr>
                <w:rFonts w:ascii="Arial Narrow" w:hAnsi="Arial Narrow"/>
              </w:rPr>
              <w:t>…………………………………………………………………………………………………………………..…………………………</w:t>
            </w:r>
          </w:p>
          <w:p w:rsidR="000D2B47" w:rsidRPr="00063D51" w:rsidRDefault="000D2B47" w:rsidP="0043046F">
            <w:pPr>
              <w:spacing w:after="0"/>
              <w:jc w:val="center"/>
              <w:rPr>
                <w:rFonts w:ascii="Arial Narrow" w:hAnsi="Arial Narrow"/>
              </w:rPr>
            </w:pPr>
            <w:r w:rsidRPr="00063D51">
              <w:rPr>
                <w:rFonts w:ascii="Arial Narrow" w:hAnsi="Arial Narrow"/>
              </w:rPr>
              <w:t>(imię i nazwisko dziecka)</w:t>
            </w:r>
          </w:p>
          <w:p w:rsidR="000D2B47" w:rsidRPr="003541DD" w:rsidRDefault="000D2B47" w:rsidP="0043046F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przez </w:t>
            </w:r>
            <w:r w:rsidR="00F149E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Specjalny Ośrodek Szkolno-Wychowawczy nr 2 dla </w:t>
            </w:r>
            <w:r w:rsidR="00035D5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Niesłyszących i Słabosłyszących </w:t>
            </w:r>
            <w:r w:rsidR="00035D51">
              <w:rPr>
                <w:rFonts w:ascii="Arial Narrow" w:hAnsi="Arial Narrow"/>
                <w:sz w:val="20"/>
                <w:szCs w:val="20"/>
              </w:rPr>
              <w:t xml:space="preserve">z siedzibą </w:t>
            </w:r>
            <w:r w:rsidR="00F149E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 Wejherowie ul. </w:t>
            </w:r>
            <w:r w:rsidR="00035D5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Sobieskiego </w:t>
            </w:r>
            <w:r w:rsidR="00F149E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277c</w:t>
            </w:r>
          </w:p>
        </w:tc>
      </w:tr>
      <w:tr w:rsidR="000D2B47" w:rsidRPr="00206B5B" w:rsidTr="00A9065D">
        <w:tc>
          <w:tcPr>
            <w:tcW w:w="9912" w:type="dxa"/>
            <w:gridSpan w:val="5"/>
          </w:tcPr>
          <w:p w:rsidR="000D2B47" w:rsidRPr="00386571" w:rsidRDefault="000D2B47" w:rsidP="0043046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Zostałam/em poinformowana/y n</w:t>
            </w:r>
            <w:r w:rsidRPr="00386571">
              <w:rPr>
                <w:rFonts w:ascii="Arial Narrow" w:hAnsi="Arial Narrow"/>
                <w:sz w:val="20"/>
                <w:szCs w:val="20"/>
              </w:rPr>
              <w:t xml:space="preserve">a podstawie art. 13 oraz art. 14 </w:t>
            </w:r>
            <w:r w:rsidRPr="00386571">
              <w:rPr>
                <w:rFonts w:ascii="Arial Narrow" w:hAnsi="Arial Narrow" w:cs="Arial"/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386571">
              <w:rPr>
                <w:rFonts w:ascii="Arial Narrow" w:hAnsi="Arial Narrow"/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</w:t>
            </w:r>
            <w:r>
              <w:rPr>
                <w:rFonts w:ascii="Arial Narrow" w:hAnsi="Arial Narrow"/>
                <w:sz w:val="20"/>
                <w:szCs w:val="20"/>
              </w:rPr>
              <w:t>, że</w:t>
            </w:r>
            <w:r w:rsidRPr="0038657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0D2B47" w:rsidRPr="009D3F4A" w:rsidTr="00A9065D">
        <w:tc>
          <w:tcPr>
            <w:tcW w:w="3679" w:type="dxa"/>
            <w:gridSpan w:val="2"/>
          </w:tcPr>
          <w:p w:rsidR="000D2B47" w:rsidRPr="00386571" w:rsidRDefault="000D2B47" w:rsidP="0043046F">
            <w:pPr>
              <w:shd w:val="clear" w:color="auto" w:fill="FFFFFF"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86571">
              <w:rPr>
                <w:rFonts w:ascii="Arial Narrow" w:hAnsi="Arial Narrow"/>
                <w:sz w:val="20"/>
                <w:szCs w:val="20"/>
              </w:rPr>
              <w:t>Administratorem danych osobowych jest</w:t>
            </w:r>
          </w:p>
        </w:tc>
        <w:tc>
          <w:tcPr>
            <w:tcW w:w="6233" w:type="dxa"/>
            <w:gridSpan w:val="3"/>
          </w:tcPr>
          <w:p w:rsidR="000D2B47" w:rsidRPr="00386571" w:rsidRDefault="00F149ED" w:rsidP="0043046F">
            <w:pPr>
              <w:shd w:val="clear" w:color="auto" w:fill="FFFFFF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Specjalny Ośrodek Szkolno-Wycho</w:t>
            </w:r>
            <w:r w:rsidR="00DD63A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wawczy nr 2 dla Niesłyszących i </w:t>
            </w:r>
            <w:r w:rsidR="0043046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Słabosłyszących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 Wejherowie ul. Sobieskiego 277c</w:t>
            </w:r>
          </w:p>
        </w:tc>
      </w:tr>
      <w:tr w:rsidR="000D2B47" w:rsidRPr="009D3F4A" w:rsidTr="00A9065D">
        <w:tc>
          <w:tcPr>
            <w:tcW w:w="3679" w:type="dxa"/>
            <w:gridSpan w:val="2"/>
          </w:tcPr>
          <w:p w:rsidR="000D2B47" w:rsidRPr="00386571" w:rsidRDefault="000D2B4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Dane kontaktowe inspektora ochrony danych</w:t>
            </w:r>
          </w:p>
        </w:tc>
        <w:tc>
          <w:tcPr>
            <w:tcW w:w="6233" w:type="dxa"/>
            <w:gridSpan w:val="3"/>
          </w:tcPr>
          <w:p w:rsidR="00BB3207" w:rsidRPr="00386571" w:rsidRDefault="00BB320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hyperlink r:id="rId6" w:history="1">
              <w:r w:rsidRPr="003818DE">
                <w:rPr>
                  <w:rStyle w:val="Hipercze"/>
                  <w:rFonts w:ascii="Arial Narrow" w:hAnsi="Arial Narrow" w:cs="SourceSansPro-Regular"/>
                  <w:sz w:val="20"/>
                  <w:szCs w:val="20"/>
                </w:rPr>
                <w:t>rodo@osw2wejherowo.pl</w:t>
              </w:r>
            </w:hyperlink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 </w:t>
            </w:r>
          </w:p>
        </w:tc>
      </w:tr>
      <w:tr w:rsidR="000D2B47" w:rsidRPr="009D3F4A" w:rsidTr="00A9065D">
        <w:tc>
          <w:tcPr>
            <w:tcW w:w="3679" w:type="dxa"/>
            <w:gridSpan w:val="2"/>
          </w:tcPr>
          <w:p w:rsidR="000D2B47" w:rsidRPr="00386571" w:rsidRDefault="000D2B4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Cel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em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 przetwarzania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 jest</w:t>
            </w:r>
          </w:p>
        </w:tc>
        <w:tc>
          <w:tcPr>
            <w:tcW w:w="6233" w:type="dxa"/>
            <w:gridSpan w:val="3"/>
          </w:tcPr>
          <w:p w:rsidR="000D2B47" w:rsidRPr="00DB27FA" w:rsidRDefault="000D2B47" w:rsidP="004304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SourceSansPro-Regular"/>
                <w:color w:val="000000"/>
              </w:rPr>
            </w:pPr>
            <w:r>
              <w:rPr>
                <w:rFonts w:ascii="Arial Narrow" w:hAnsi="Arial Narrow" w:cs="SourceSansPro-Regular"/>
                <w:color w:val="000000"/>
              </w:rPr>
              <w:t>P</w:t>
            </w:r>
            <w:r w:rsidRPr="00DB27FA">
              <w:rPr>
                <w:rFonts w:ascii="Arial Narrow" w:hAnsi="Arial Narrow" w:cs="SourceSansPro-Regular"/>
                <w:color w:val="000000"/>
              </w:rPr>
              <w:t xml:space="preserve">romocja </w:t>
            </w:r>
            <w:r>
              <w:rPr>
                <w:rFonts w:ascii="Arial Narrow" w:hAnsi="Arial Narrow" w:cs="SourceSansPro-Regular"/>
                <w:color w:val="000000"/>
              </w:rPr>
              <w:t>szkoły/przedszkola oraz osiągnięć dzieci.</w:t>
            </w:r>
          </w:p>
        </w:tc>
      </w:tr>
      <w:tr w:rsidR="000D2B47" w:rsidRPr="009D3F4A" w:rsidTr="00A9065D">
        <w:trPr>
          <w:trHeight w:val="124"/>
        </w:trPr>
        <w:tc>
          <w:tcPr>
            <w:tcW w:w="3679" w:type="dxa"/>
            <w:gridSpan w:val="2"/>
          </w:tcPr>
          <w:p w:rsidR="000D2B47" w:rsidRPr="00386571" w:rsidRDefault="000D2B4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Podstaw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ą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 przetwarzania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 jest</w:t>
            </w:r>
          </w:p>
        </w:tc>
        <w:tc>
          <w:tcPr>
            <w:tcW w:w="6233" w:type="dxa"/>
            <w:gridSpan w:val="3"/>
            <w:shd w:val="clear" w:color="auto" w:fill="FFFFFF" w:themeFill="background1"/>
          </w:tcPr>
          <w:p w:rsidR="000D2B47" w:rsidRPr="00210800" w:rsidRDefault="00402653" w:rsidP="0043046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2B47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Segoe UI Symbol"/>
                <w:sz w:val="20"/>
                <w:szCs w:val="20"/>
              </w:rPr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="000D2B47" w:rsidRPr="00210800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="000D2B47" w:rsidRPr="00210800">
              <w:rPr>
                <w:rFonts w:ascii="Arial Narrow" w:hAnsi="Arial Narrow"/>
                <w:sz w:val="20"/>
                <w:szCs w:val="20"/>
              </w:rPr>
              <w:t>Zgoda osoby, której dane dotyczą</w:t>
            </w:r>
          </w:p>
        </w:tc>
      </w:tr>
      <w:tr w:rsidR="000D2B47" w:rsidRPr="009D3F4A" w:rsidTr="00A9065D">
        <w:tc>
          <w:tcPr>
            <w:tcW w:w="3679" w:type="dxa"/>
            <w:gridSpan w:val="2"/>
          </w:tcPr>
          <w:p w:rsidR="000D2B47" w:rsidRPr="00386571" w:rsidRDefault="000D2B4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Odbiorcami danych osobowych są</w:t>
            </w:r>
          </w:p>
        </w:tc>
        <w:tc>
          <w:tcPr>
            <w:tcW w:w="6233" w:type="dxa"/>
            <w:gridSpan w:val="3"/>
          </w:tcPr>
          <w:p w:rsidR="000D2B47" w:rsidRPr="00386571" w:rsidRDefault="000D2B4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color w:val="000000"/>
              </w:rPr>
              <w:t>Wszyscy, ponieważ wizerunek będzie podany do publicznej wiadomości</w:t>
            </w:r>
          </w:p>
        </w:tc>
      </w:tr>
      <w:tr w:rsidR="000D2B47" w:rsidRPr="00206B5B" w:rsidTr="00A9065D">
        <w:tc>
          <w:tcPr>
            <w:tcW w:w="9912" w:type="dxa"/>
            <w:gridSpan w:val="5"/>
          </w:tcPr>
          <w:p w:rsidR="000D2B47" w:rsidRPr="00386571" w:rsidRDefault="000D2B4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Wizerunek upubliczniony może być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 przekazywan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y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 do państwa trzeciego lub organizacji międzynarodowej.</w:t>
            </w:r>
          </w:p>
        </w:tc>
      </w:tr>
      <w:tr w:rsidR="000D2B47" w:rsidRPr="00206B5B" w:rsidTr="00A9065D">
        <w:tc>
          <w:tcPr>
            <w:tcW w:w="9912" w:type="dxa"/>
            <w:gridSpan w:val="5"/>
          </w:tcPr>
          <w:p w:rsidR="000D2B47" w:rsidRPr="00386571" w:rsidRDefault="000D2B4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D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 xml:space="preserve">ane osobowe będą przechowywane 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>do dnia wycofania się ze zgody.</w:t>
            </w:r>
          </w:p>
        </w:tc>
      </w:tr>
      <w:tr w:rsidR="000D2B47" w:rsidRPr="00B905D8" w:rsidTr="00A9065D">
        <w:tc>
          <w:tcPr>
            <w:tcW w:w="9912" w:type="dxa"/>
            <w:gridSpan w:val="5"/>
            <w:tcBorders>
              <w:bottom w:val="single" w:sz="4" w:space="0" w:color="auto"/>
            </w:tcBorders>
          </w:tcPr>
          <w:p w:rsidR="000D2B47" w:rsidRPr="00B905D8" w:rsidRDefault="000D2B47" w:rsidP="00430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color w:val="000000"/>
                <w:sz w:val="20"/>
                <w:szCs w:val="20"/>
              </w:rPr>
            </w:pPr>
            <w:r w:rsidRPr="00B905D8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Ze zgody mo</w:t>
            </w:r>
            <w:r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żna</w:t>
            </w:r>
            <w:r w:rsidRPr="00B905D8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 xml:space="preserve"> wycofać się w każdej chwili. Wycofanie się ze zgody należy złożyć pisemnie do administratora. Wycofanie się ze zgody wiąże się z brakiem możliwości przetwarzania wizerunku </w:t>
            </w:r>
            <w:r w:rsidR="00F87950" w:rsidRPr="00B905D8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 xml:space="preserve">mojego </w:t>
            </w:r>
            <w:r w:rsidR="00F87950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 xml:space="preserve"> dziecka </w:t>
            </w:r>
            <w:r w:rsidRPr="00B905D8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 xml:space="preserve">przez administratora od dnia złożenia wycofania, usunięciem wizerunku z materiałów wewnętrznych, FACEBOOK, strony internetowej, tablic </w:t>
            </w:r>
            <w:r w:rsidR="00F87950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ogłoszeń</w:t>
            </w:r>
            <w:r w:rsidRPr="00B905D8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 xml:space="preserve">, </w:t>
            </w:r>
            <w:r w:rsidR="00F87950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tablicy absolwentów</w:t>
            </w:r>
            <w:r w:rsidRPr="00B905D8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. Nie będzie możliwe zebrać plakatów oraz ulotek, które zostały upublicznione.</w:t>
            </w:r>
          </w:p>
        </w:tc>
      </w:tr>
      <w:tr w:rsidR="0043046F" w:rsidRPr="00B905D8" w:rsidTr="00A9065D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F" w:rsidRPr="00B905D8" w:rsidRDefault="0043046F" w:rsidP="004304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SourceSansPro-Regular"/>
                <w:color w:val="000000"/>
                <w:sz w:val="20"/>
                <w:szCs w:val="20"/>
              </w:rPr>
            </w:pPr>
            <w:r w:rsidRPr="00B905D8">
              <w:rPr>
                <w:rFonts w:ascii="Arial Narrow" w:hAnsi="Arial Narrow"/>
                <w:iCs/>
                <w:sz w:val="20"/>
                <w:szCs w:val="20"/>
              </w:rPr>
              <w:t xml:space="preserve">Mam prawo do: bycia poinformowanym, wglądu, poprawiania, wycofania </w:t>
            </w:r>
            <w:r w:rsidRPr="00B905D8">
              <w:rPr>
                <w:rFonts w:ascii="Arial Narrow" w:hAnsi="Arial Narrow"/>
                <w:bCs/>
                <w:sz w:val="20"/>
                <w:szCs w:val="20"/>
              </w:rPr>
              <w:t>w dowolnym momenc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ie zgody na przetwarzanie </w:t>
            </w:r>
            <w:r w:rsidRPr="00B905D8">
              <w:rPr>
                <w:rFonts w:ascii="Arial Narrow" w:hAnsi="Arial Narrow"/>
                <w:bCs/>
                <w:sz w:val="20"/>
                <w:szCs w:val="20"/>
              </w:rPr>
              <w:t>danych osobowych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mojego dziecka</w:t>
            </w:r>
            <w:r w:rsidRPr="00B905D8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r w:rsidRPr="00B905D8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 xml:space="preserve">żądania dostępu do </w:t>
            </w:r>
            <w:r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 xml:space="preserve">tych </w:t>
            </w:r>
            <w:r w:rsidRPr="00B905D8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danych, ich sprostowania, usunięcia lub o</w:t>
            </w:r>
            <w:r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graniczenia przetwarzania lub o </w:t>
            </w:r>
            <w:r w:rsidRPr="00B905D8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prawie do wniesienia sprzeciwu wobec przetwarzania, wniesienia skargi do organu nadzorczego, odszkodowania</w:t>
            </w:r>
            <w:r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.</w:t>
            </w:r>
          </w:p>
        </w:tc>
      </w:tr>
      <w:tr w:rsidR="000D2B47" w:rsidRPr="00206B5B" w:rsidTr="00A9065D">
        <w:tc>
          <w:tcPr>
            <w:tcW w:w="9912" w:type="dxa"/>
            <w:gridSpan w:val="5"/>
            <w:tcBorders>
              <w:top w:val="single" w:sz="4" w:space="0" w:color="auto"/>
            </w:tcBorders>
          </w:tcPr>
          <w:p w:rsidR="000D2B47" w:rsidRPr="00386571" w:rsidRDefault="000D2B47" w:rsidP="0043046F">
            <w:pPr>
              <w:shd w:val="clear" w:color="auto" w:fill="FFFFFF"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Decyzje dotyczące prze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twarzania danych osobowych </w:t>
            </w: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 będą podejmowane w sposób zautomatyzowany. Administrator nie profiluje danych osobowych.</w:t>
            </w:r>
          </w:p>
        </w:tc>
      </w:tr>
      <w:tr w:rsidR="000D2B47" w:rsidRPr="00206B5B" w:rsidTr="00A9065D">
        <w:tc>
          <w:tcPr>
            <w:tcW w:w="9912" w:type="dxa"/>
            <w:gridSpan w:val="5"/>
          </w:tcPr>
          <w:p w:rsidR="000D2B47" w:rsidRPr="00386571" w:rsidRDefault="000D2B47" w:rsidP="0043046F">
            <w:pPr>
              <w:shd w:val="clear" w:color="auto" w:fill="FFFFFF"/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Administrator n</w:t>
            </w:r>
            <w:r w:rsidRPr="00386571">
              <w:rPr>
                <w:rFonts w:ascii="Arial Narrow" w:hAnsi="Arial Narrow" w:cs="SourceSansPro-Regular"/>
                <w:sz w:val="20"/>
                <w:szCs w:val="20"/>
              </w:rPr>
              <w:t>ie przewiduje przetwarzania danych osobowych w celu innym niż cel, w którym dane osobowe zostały zebrane.</w:t>
            </w:r>
          </w:p>
        </w:tc>
      </w:tr>
      <w:tr w:rsidR="000D2B47" w:rsidRPr="00206B5B" w:rsidTr="00A9065D">
        <w:tc>
          <w:tcPr>
            <w:tcW w:w="9912" w:type="dxa"/>
            <w:gridSpan w:val="5"/>
          </w:tcPr>
          <w:p w:rsidR="000D2B47" w:rsidRPr="00386571" w:rsidRDefault="000D2B47" w:rsidP="0043046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Podanie danych osobowych jest dobrowoln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</w:t>
            </w: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</w:tr>
      <w:tr w:rsidR="000D2B47" w:rsidRPr="00206B5B" w:rsidTr="00A9065D">
        <w:tc>
          <w:tcPr>
            <w:tcW w:w="9912" w:type="dxa"/>
            <w:gridSpan w:val="5"/>
          </w:tcPr>
          <w:p w:rsidR="000D2B47" w:rsidRPr="00386571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865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Administrator po ustaniu celu przetwarzania planuje dalsze przetwarzanie danych tylko w przypadku, gdy osoba, której dane dotyczą, wyrazi na to zgodę.</w:t>
            </w:r>
          </w:p>
        </w:tc>
      </w:tr>
      <w:tr w:rsidR="000D2B47" w:rsidRPr="00386571" w:rsidTr="00A9065D">
        <w:tc>
          <w:tcPr>
            <w:tcW w:w="2522" w:type="dxa"/>
            <w:shd w:val="clear" w:color="auto" w:fill="EEECE1" w:themeFill="background2"/>
          </w:tcPr>
          <w:p w:rsidR="000D2B47" w:rsidRPr="00386571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Imię opiekuna</w:t>
            </w:r>
          </w:p>
        </w:tc>
        <w:tc>
          <w:tcPr>
            <w:tcW w:w="3130" w:type="dxa"/>
            <w:gridSpan w:val="2"/>
            <w:shd w:val="clear" w:color="auto" w:fill="EEECE1" w:themeFill="background2"/>
          </w:tcPr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Nazwisko opiekuna</w:t>
            </w:r>
          </w:p>
        </w:tc>
        <w:tc>
          <w:tcPr>
            <w:tcW w:w="4260" w:type="dxa"/>
            <w:gridSpan w:val="2"/>
            <w:shd w:val="clear" w:color="auto" w:fill="EEECE1" w:themeFill="background2"/>
          </w:tcPr>
          <w:p w:rsidR="000D2B47" w:rsidRPr="00386571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 dowodu osobistego</w:t>
            </w:r>
          </w:p>
        </w:tc>
      </w:tr>
      <w:tr w:rsidR="000D2B47" w:rsidTr="00A9065D">
        <w:trPr>
          <w:trHeight w:val="649"/>
        </w:trPr>
        <w:tc>
          <w:tcPr>
            <w:tcW w:w="2522" w:type="dxa"/>
          </w:tcPr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046F" w:rsidRDefault="0043046F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046F" w:rsidRDefault="0043046F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130" w:type="dxa"/>
            <w:gridSpan w:val="2"/>
          </w:tcPr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260" w:type="dxa"/>
            <w:gridSpan w:val="2"/>
          </w:tcPr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D2B47" w:rsidTr="00A9065D">
        <w:trPr>
          <w:trHeight w:val="342"/>
        </w:trPr>
        <w:tc>
          <w:tcPr>
            <w:tcW w:w="2522" w:type="dxa"/>
            <w:vMerge w:val="restart"/>
            <w:shd w:val="clear" w:color="auto" w:fill="EEECE1" w:themeFill="background2"/>
          </w:tcPr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 zamieszkania</w:t>
            </w:r>
          </w:p>
          <w:p w:rsidR="0043046F" w:rsidRDefault="0043046F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046F" w:rsidRDefault="0043046F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3046F" w:rsidRDefault="0043046F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130" w:type="dxa"/>
            <w:gridSpan w:val="2"/>
            <w:vMerge w:val="restart"/>
          </w:tcPr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04" w:type="dxa"/>
            <w:shd w:val="clear" w:color="auto" w:fill="EEECE1" w:themeFill="background2"/>
          </w:tcPr>
          <w:p w:rsidR="000D2B47" w:rsidRPr="00386571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256" w:type="dxa"/>
            <w:shd w:val="clear" w:color="auto" w:fill="EEECE1" w:themeFill="background2"/>
          </w:tcPr>
          <w:p w:rsidR="000D2B47" w:rsidRPr="00386571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Podpis opiekuna</w:t>
            </w:r>
          </w:p>
        </w:tc>
      </w:tr>
      <w:tr w:rsidR="000D2B47" w:rsidTr="00A9065D">
        <w:trPr>
          <w:trHeight w:val="342"/>
        </w:trPr>
        <w:tc>
          <w:tcPr>
            <w:tcW w:w="2522" w:type="dxa"/>
            <w:vMerge/>
            <w:shd w:val="clear" w:color="auto" w:fill="EEECE1" w:themeFill="background2"/>
          </w:tcPr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130" w:type="dxa"/>
            <w:gridSpan w:val="2"/>
            <w:vMerge/>
          </w:tcPr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shd w:val="clear" w:color="auto" w:fill="FFFFFF" w:themeFill="background1"/>
          </w:tcPr>
          <w:p w:rsidR="000D2B47" w:rsidRDefault="000D2B47" w:rsidP="0043046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087678" w:rsidRDefault="00087678"/>
    <w:sectPr w:rsidR="00087678" w:rsidSect="0008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36EF"/>
    <w:multiLevelType w:val="multilevel"/>
    <w:tmpl w:val="6F50ED18"/>
    <w:lvl w:ilvl="0">
      <w:start w:val="1"/>
      <w:numFmt w:val="decimal"/>
      <w:pStyle w:val="PBIKorczakN1"/>
      <w:lvlText w:val="%1."/>
      <w:lvlJc w:val="left"/>
      <w:pPr>
        <w:ind w:left="432" w:hanging="432"/>
      </w:pPr>
      <w:rPr>
        <w:rFonts w:ascii="Arial Narrow" w:hAnsi="Arial Narrow" w:hint="default"/>
        <w:b/>
        <w:i w:val="0"/>
        <w:sz w:val="28"/>
        <w:szCs w:val="21"/>
      </w:rPr>
    </w:lvl>
    <w:lvl w:ilvl="1">
      <w:start w:val="1"/>
      <w:numFmt w:val="decimal"/>
      <w:pStyle w:val="PBIKorczakN2"/>
      <w:lvlText w:val="%1.%2."/>
      <w:lvlJc w:val="left"/>
      <w:pPr>
        <w:ind w:left="576" w:hanging="576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BIKorczak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2217"/>
    <w:rsid w:val="00000A05"/>
    <w:rsid w:val="00002261"/>
    <w:rsid w:val="00002807"/>
    <w:rsid w:val="000028E3"/>
    <w:rsid w:val="00010247"/>
    <w:rsid w:val="00010263"/>
    <w:rsid w:val="0001061A"/>
    <w:rsid w:val="00010E7B"/>
    <w:rsid w:val="00010F6C"/>
    <w:rsid w:val="00011262"/>
    <w:rsid w:val="00011CD2"/>
    <w:rsid w:val="0001202A"/>
    <w:rsid w:val="00012D69"/>
    <w:rsid w:val="00012ECB"/>
    <w:rsid w:val="00014F4B"/>
    <w:rsid w:val="000152A1"/>
    <w:rsid w:val="000163C5"/>
    <w:rsid w:val="00016786"/>
    <w:rsid w:val="00017B72"/>
    <w:rsid w:val="00017DA0"/>
    <w:rsid w:val="0002060F"/>
    <w:rsid w:val="00022E40"/>
    <w:rsid w:val="00023833"/>
    <w:rsid w:val="0002401A"/>
    <w:rsid w:val="000265F1"/>
    <w:rsid w:val="00027F7F"/>
    <w:rsid w:val="0003027C"/>
    <w:rsid w:val="00030D0F"/>
    <w:rsid w:val="00031F9B"/>
    <w:rsid w:val="00032CE3"/>
    <w:rsid w:val="00033A7C"/>
    <w:rsid w:val="000342E8"/>
    <w:rsid w:val="00035D51"/>
    <w:rsid w:val="00035E49"/>
    <w:rsid w:val="00036B81"/>
    <w:rsid w:val="00036DA7"/>
    <w:rsid w:val="00043179"/>
    <w:rsid w:val="00044B56"/>
    <w:rsid w:val="00046CA5"/>
    <w:rsid w:val="000476DD"/>
    <w:rsid w:val="0004773D"/>
    <w:rsid w:val="000500BB"/>
    <w:rsid w:val="000513C4"/>
    <w:rsid w:val="0005210C"/>
    <w:rsid w:val="00052D27"/>
    <w:rsid w:val="00052EE2"/>
    <w:rsid w:val="00055CF5"/>
    <w:rsid w:val="00056C12"/>
    <w:rsid w:val="00057D90"/>
    <w:rsid w:val="00065FD7"/>
    <w:rsid w:val="0007270D"/>
    <w:rsid w:val="0007310D"/>
    <w:rsid w:val="00073187"/>
    <w:rsid w:val="0007363B"/>
    <w:rsid w:val="000741C9"/>
    <w:rsid w:val="00074C3B"/>
    <w:rsid w:val="000807B8"/>
    <w:rsid w:val="0008149D"/>
    <w:rsid w:val="00084A81"/>
    <w:rsid w:val="00084B3B"/>
    <w:rsid w:val="000856AB"/>
    <w:rsid w:val="00085964"/>
    <w:rsid w:val="00085C18"/>
    <w:rsid w:val="00086DC3"/>
    <w:rsid w:val="0008753C"/>
    <w:rsid w:val="00087678"/>
    <w:rsid w:val="00092611"/>
    <w:rsid w:val="00092E41"/>
    <w:rsid w:val="0009519D"/>
    <w:rsid w:val="00096345"/>
    <w:rsid w:val="000979B1"/>
    <w:rsid w:val="00097C81"/>
    <w:rsid w:val="000A0C3E"/>
    <w:rsid w:val="000A1C7C"/>
    <w:rsid w:val="000A2128"/>
    <w:rsid w:val="000A55A3"/>
    <w:rsid w:val="000A5CD8"/>
    <w:rsid w:val="000A5F9F"/>
    <w:rsid w:val="000B0F8E"/>
    <w:rsid w:val="000B18E3"/>
    <w:rsid w:val="000B68C3"/>
    <w:rsid w:val="000C0423"/>
    <w:rsid w:val="000C043A"/>
    <w:rsid w:val="000C29F5"/>
    <w:rsid w:val="000C7978"/>
    <w:rsid w:val="000D20EA"/>
    <w:rsid w:val="000D2B47"/>
    <w:rsid w:val="000D566A"/>
    <w:rsid w:val="000D655E"/>
    <w:rsid w:val="000D7090"/>
    <w:rsid w:val="000D76B2"/>
    <w:rsid w:val="000D785F"/>
    <w:rsid w:val="000E0246"/>
    <w:rsid w:val="000E17C5"/>
    <w:rsid w:val="000E4932"/>
    <w:rsid w:val="000E4B0B"/>
    <w:rsid w:val="000E4C3E"/>
    <w:rsid w:val="000F1470"/>
    <w:rsid w:val="000F3430"/>
    <w:rsid w:val="000F34B9"/>
    <w:rsid w:val="000F496F"/>
    <w:rsid w:val="000F4E5B"/>
    <w:rsid w:val="000F5B3D"/>
    <w:rsid w:val="000F64BB"/>
    <w:rsid w:val="0010067C"/>
    <w:rsid w:val="00100A4D"/>
    <w:rsid w:val="00102924"/>
    <w:rsid w:val="00102D6A"/>
    <w:rsid w:val="0010479C"/>
    <w:rsid w:val="00104EDF"/>
    <w:rsid w:val="00105CD5"/>
    <w:rsid w:val="00105E13"/>
    <w:rsid w:val="001118F8"/>
    <w:rsid w:val="0011417E"/>
    <w:rsid w:val="00114AAB"/>
    <w:rsid w:val="0011654D"/>
    <w:rsid w:val="00116A93"/>
    <w:rsid w:val="0012368B"/>
    <w:rsid w:val="00131DBA"/>
    <w:rsid w:val="00131DC8"/>
    <w:rsid w:val="00133D0D"/>
    <w:rsid w:val="00134F2D"/>
    <w:rsid w:val="00135E13"/>
    <w:rsid w:val="00136635"/>
    <w:rsid w:val="0014009A"/>
    <w:rsid w:val="001414F0"/>
    <w:rsid w:val="00143204"/>
    <w:rsid w:val="00143666"/>
    <w:rsid w:val="00143F8E"/>
    <w:rsid w:val="00144375"/>
    <w:rsid w:val="00145765"/>
    <w:rsid w:val="0014643D"/>
    <w:rsid w:val="001465E2"/>
    <w:rsid w:val="0014752A"/>
    <w:rsid w:val="00147896"/>
    <w:rsid w:val="00147E36"/>
    <w:rsid w:val="00152276"/>
    <w:rsid w:val="00153220"/>
    <w:rsid w:val="00154C80"/>
    <w:rsid w:val="00155BD7"/>
    <w:rsid w:val="00156126"/>
    <w:rsid w:val="00157334"/>
    <w:rsid w:val="001604AB"/>
    <w:rsid w:val="00161245"/>
    <w:rsid w:val="00162AFA"/>
    <w:rsid w:val="001646D7"/>
    <w:rsid w:val="00170FC9"/>
    <w:rsid w:val="00170FED"/>
    <w:rsid w:val="00174694"/>
    <w:rsid w:val="00174B56"/>
    <w:rsid w:val="00174ED6"/>
    <w:rsid w:val="00175347"/>
    <w:rsid w:val="00176C72"/>
    <w:rsid w:val="00176D04"/>
    <w:rsid w:val="001812AA"/>
    <w:rsid w:val="00181F2C"/>
    <w:rsid w:val="0018401E"/>
    <w:rsid w:val="00184927"/>
    <w:rsid w:val="00184B53"/>
    <w:rsid w:val="0018577B"/>
    <w:rsid w:val="001868C6"/>
    <w:rsid w:val="001900BF"/>
    <w:rsid w:val="00195930"/>
    <w:rsid w:val="001A414B"/>
    <w:rsid w:val="001A427A"/>
    <w:rsid w:val="001B1FFE"/>
    <w:rsid w:val="001B265A"/>
    <w:rsid w:val="001B50CC"/>
    <w:rsid w:val="001B6B6E"/>
    <w:rsid w:val="001B7CE9"/>
    <w:rsid w:val="001C06A4"/>
    <w:rsid w:val="001C0748"/>
    <w:rsid w:val="001C0FBE"/>
    <w:rsid w:val="001C1599"/>
    <w:rsid w:val="001C6F5E"/>
    <w:rsid w:val="001C78BE"/>
    <w:rsid w:val="001D249A"/>
    <w:rsid w:val="001D2B63"/>
    <w:rsid w:val="001D2D1A"/>
    <w:rsid w:val="001D3E0B"/>
    <w:rsid w:val="001D43C6"/>
    <w:rsid w:val="001D5689"/>
    <w:rsid w:val="001D5CEF"/>
    <w:rsid w:val="001D7E81"/>
    <w:rsid w:val="001E099C"/>
    <w:rsid w:val="001E178A"/>
    <w:rsid w:val="001E227D"/>
    <w:rsid w:val="001E2BF9"/>
    <w:rsid w:val="001E42D4"/>
    <w:rsid w:val="001E4680"/>
    <w:rsid w:val="001E5259"/>
    <w:rsid w:val="001F1713"/>
    <w:rsid w:val="001F2ADC"/>
    <w:rsid w:val="001F30F2"/>
    <w:rsid w:val="001F4FFA"/>
    <w:rsid w:val="001F5E11"/>
    <w:rsid w:val="001F62B6"/>
    <w:rsid w:val="001F6A20"/>
    <w:rsid w:val="00200704"/>
    <w:rsid w:val="00200C9A"/>
    <w:rsid w:val="00202008"/>
    <w:rsid w:val="00202663"/>
    <w:rsid w:val="00204582"/>
    <w:rsid w:val="0020708F"/>
    <w:rsid w:val="00210829"/>
    <w:rsid w:val="002109AD"/>
    <w:rsid w:val="00210B4D"/>
    <w:rsid w:val="00214CD3"/>
    <w:rsid w:val="00216BBB"/>
    <w:rsid w:val="002174E8"/>
    <w:rsid w:val="0022163B"/>
    <w:rsid w:val="00221B60"/>
    <w:rsid w:val="002240C7"/>
    <w:rsid w:val="00224143"/>
    <w:rsid w:val="00224A53"/>
    <w:rsid w:val="0022721E"/>
    <w:rsid w:val="00227829"/>
    <w:rsid w:val="00227BDF"/>
    <w:rsid w:val="00230C3E"/>
    <w:rsid w:val="00236566"/>
    <w:rsid w:val="00237343"/>
    <w:rsid w:val="002401D6"/>
    <w:rsid w:val="00243A13"/>
    <w:rsid w:val="00245A3E"/>
    <w:rsid w:val="00251B39"/>
    <w:rsid w:val="00251C04"/>
    <w:rsid w:val="00252DE6"/>
    <w:rsid w:val="0025387D"/>
    <w:rsid w:val="00253CBC"/>
    <w:rsid w:val="0025708B"/>
    <w:rsid w:val="00257B0C"/>
    <w:rsid w:val="00257C34"/>
    <w:rsid w:val="00260BCC"/>
    <w:rsid w:val="00264F3A"/>
    <w:rsid w:val="002651E9"/>
    <w:rsid w:val="00266324"/>
    <w:rsid w:val="00270490"/>
    <w:rsid w:val="00271187"/>
    <w:rsid w:val="00272904"/>
    <w:rsid w:val="0027546F"/>
    <w:rsid w:val="002759FF"/>
    <w:rsid w:val="0027695B"/>
    <w:rsid w:val="00276ED5"/>
    <w:rsid w:val="00277D5C"/>
    <w:rsid w:val="0028078A"/>
    <w:rsid w:val="0028274D"/>
    <w:rsid w:val="0028374A"/>
    <w:rsid w:val="002862B9"/>
    <w:rsid w:val="0028740D"/>
    <w:rsid w:val="00287741"/>
    <w:rsid w:val="00287E73"/>
    <w:rsid w:val="00287E89"/>
    <w:rsid w:val="00290750"/>
    <w:rsid w:val="00294379"/>
    <w:rsid w:val="00294A36"/>
    <w:rsid w:val="00294FF7"/>
    <w:rsid w:val="002955C7"/>
    <w:rsid w:val="00296123"/>
    <w:rsid w:val="002A3C5D"/>
    <w:rsid w:val="002A7890"/>
    <w:rsid w:val="002B05A8"/>
    <w:rsid w:val="002B0974"/>
    <w:rsid w:val="002B13CF"/>
    <w:rsid w:val="002B6BBC"/>
    <w:rsid w:val="002B754B"/>
    <w:rsid w:val="002C0BEE"/>
    <w:rsid w:val="002C304C"/>
    <w:rsid w:val="002C5AB6"/>
    <w:rsid w:val="002C5BCB"/>
    <w:rsid w:val="002C5DCD"/>
    <w:rsid w:val="002D1131"/>
    <w:rsid w:val="002D21C2"/>
    <w:rsid w:val="002D6A6C"/>
    <w:rsid w:val="002D6EE3"/>
    <w:rsid w:val="002D78DE"/>
    <w:rsid w:val="002E07C2"/>
    <w:rsid w:val="002E0888"/>
    <w:rsid w:val="002E0AB9"/>
    <w:rsid w:val="002E3A80"/>
    <w:rsid w:val="002E4753"/>
    <w:rsid w:val="002E4F92"/>
    <w:rsid w:val="002E551E"/>
    <w:rsid w:val="002E586A"/>
    <w:rsid w:val="002F0C54"/>
    <w:rsid w:val="002F1BA5"/>
    <w:rsid w:val="002F2B26"/>
    <w:rsid w:val="002F3E06"/>
    <w:rsid w:val="002F5250"/>
    <w:rsid w:val="002F780E"/>
    <w:rsid w:val="00301002"/>
    <w:rsid w:val="00301D49"/>
    <w:rsid w:val="00302086"/>
    <w:rsid w:val="00303AFF"/>
    <w:rsid w:val="003066D6"/>
    <w:rsid w:val="00307885"/>
    <w:rsid w:val="00307A6A"/>
    <w:rsid w:val="00310B04"/>
    <w:rsid w:val="003131A0"/>
    <w:rsid w:val="003136E5"/>
    <w:rsid w:val="003145DF"/>
    <w:rsid w:val="003149E1"/>
    <w:rsid w:val="003174EB"/>
    <w:rsid w:val="00317847"/>
    <w:rsid w:val="00321489"/>
    <w:rsid w:val="0032365B"/>
    <w:rsid w:val="00326481"/>
    <w:rsid w:val="00327178"/>
    <w:rsid w:val="003278B4"/>
    <w:rsid w:val="00334DCC"/>
    <w:rsid w:val="0033541E"/>
    <w:rsid w:val="003356C3"/>
    <w:rsid w:val="003360ED"/>
    <w:rsid w:val="00337C9B"/>
    <w:rsid w:val="0034067A"/>
    <w:rsid w:val="00340791"/>
    <w:rsid w:val="0034177C"/>
    <w:rsid w:val="003419C6"/>
    <w:rsid w:val="00341B57"/>
    <w:rsid w:val="00343279"/>
    <w:rsid w:val="003462D7"/>
    <w:rsid w:val="00346529"/>
    <w:rsid w:val="00350A97"/>
    <w:rsid w:val="00350F94"/>
    <w:rsid w:val="0035111F"/>
    <w:rsid w:val="00355CC1"/>
    <w:rsid w:val="00355F26"/>
    <w:rsid w:val="00356E99"/>
    <w:rsid w:val="0035701B"/>
    <w:rsid w:val="00360A53"/>
    <w:rsid w:val="00362394"/>
    <w:rsid w:val="00362B95"/>
    <w:rsid w:val="003638EE"/>
    <w:rsid w:val="003639CE"/>
    <w:rsid w:val="003639FC"/>
    <w:rsid w:val="0036744D"/>
    <w:rsid w:val="003676AA"/>
    <w:rsid w:val="00367ACD"/>
    <w:rsid w:val="0037011C"/>
    <w:rsid w:val="003701BE"/>
    <w:rsid w:val="00370D41"/>
    <w:rsid w:val="003715A5"/>
    <w:rsid w:val="00371810"/>
    <w:rsid w:val="00372083"/>
    <w:rsid w:val="003722A8"/>
    <w:rsid w:val="0037256D"/>
    <w:rsid w:val="003730BB"/>
    <w:rsid w:val="00374098"/>
    <w:rsid w:val="00381647"/>
    <w:rsid w:val="00383057"/>
    <w:rsid w:val="0039346A"/>
    <w:rsid w:val="00393BA1"/>
    <w:rsid w:val="00393C57"/>
    <w:rsid w:val="00396049"/>
    <w:rsid w:val="00396980"/>
    <w:rsid w:val="00397B00"/>
    <w:rsid w:val="00397E3C"/>
    <w:rsid w:val="003A20CA"/>
    <w:rsid w:val="003A6632"/>
    <w:rsid w:val="003A68D6"/>
    <w:rsid w:val="003A6DDE"/>
    <w:rsid w:val="003A7243"/>
    <w:rsid w:val="003B4655"/>
    <w:rsid w:val="003B65C4"/>
    <w:rsid w:val="003C1AC1"/>
    <w:rsid w:val="003C31A0"/>
    <w:rsid w:val="003C5610"/>
    <w:rsid w:val="003C5DE1"/>
    <w:rsid w:val="003C7DA6"/>
    <w:rsid w:val="003D247D"/>
    <w:rsid w:val="003D38E6"/>
    <w:rsid w:val="003D3DD7"/>
    <w:rsid w:val="003D5353"/>
    <w:rsid w:val="003D58B4"/>
    <w:rsid w:val="003D716F"/>
    <w:rsid w:val="003E1208"/>
    <w:rsid w:val="003E40E5"/>
    <w:rsid w:val="003E533C"/>
    <w:rsid w:val="003E6591"/>
    <w:rsid w:val="003F40BC"/>
    <w:rsid w:val="003F5576"/>
    <w:rsid w:val="003F5625"/>
    <w:rsid w:val="00400BDC"/>
    <w:rsid w:val="0040229C"/>
    <w:rsid w:val="00402653"/>
    <w:rsid w:val="004046AD"/>
    <w:rsid w:val="004064B0"/>
    <w:rsid w:val="00410134"/>
    <w:rsid w:val="00410C67"/>
    <w:rsid w:val="004112E2"/>
    <w:rsid w:val="004113A6"/>
    <w:rsid w:val="0041214F"/>
    <w:rsid w:val="004149B9"/>
    <w:rsid w:val="004163EE"/>
    <w:rsid w:val="004174CB"/>
    <w:rsid w:val="00420978"/>
    <w:rsid w:val="00421526"/>
    <w:rsid w:val="00422001"/>
    <w:rsid w:val="00422AB2"/>
    <w:rsid w:val="00422E0D"/>
    <w:rsid w:val="00423729"/>
    <w:rsid w:val="00423E4A"/>
    <w:rsid w:val="00425458"/>
    <w:rsid w:val="00430140"/>
    <w:rsid w:val="0043046F"/>
    <w:rsid w:val="0043602D"/>
    <w:rsid w:val="0043761B"/>
    <w:rsid w:val="0043798C"/>
    <w:rsid w:val="00437BE3"/>
    <w:rsid w:val="00437D52"/>
    <w:rsid w:val="00440B2E"/>
    <w:rsid w:val="00443171"/>
    <w:rsid w:val="004504A3"/>
    <w:rsid w:val="0045113B"/>
    <w:rsid w:val="00456A7D"/>
    <w:rsid w:val="004578B0"/>
    <w:rsid w:val="00460166"/>
    <w:rsid w:val="00461D33"/>
    <w:rsid w:val="00463692"/>
    <w:rsid w:val="00470561"/>
    <w:rsid w:val="0047098A"/>
    <w:rsid w:val="00472D67"/>
    <w:rsid w:val="00474112"/>
    <w:rsid w:val="004770BB"/>
    <w:rsid w:val="00477302"/>
    <w:rsid w:val="00477B98"/>
    <w:rsid w:val="0048069D"/>
    <w:rsid w:val="00481A10"/>
    <w:rsid w:val="00481EE4"/>
    <w:rsid w:val="00482298"/>
    <w:rsid w:val="00482E84"/>
    <w:rsid w:val="0048456B"/>
    <w:rsid w:val="00486394"/>
    <w:rsid w:val="0048674B"/>
    <w:rsid w:val="00487E3C"/>
    <w:rsid w:val="00490D61"/>
    <w:rsid w:val="004911A4"/>
    <w:rsid w:val="00492654"/>
    <w:rsid w:val="00492BB9"/>
    <w:rsid w:val="00494461"/>
    <w:rsid w:val="0049541A"/>
    <w:rsid w:val="004A0AD6"/>
    <w:rsid w:val="004A0D79"/>
    <w:rsid w:val="004A16D9"/>
    <w:rsid w:val="004A4F6D"/>
    <w:rsid w:val="004B1B97"/>
    <w:rsid w:val="004B3E71"/>
    <w:rsid w:val="004B75AF"/>
    <w:rsid w:val="004B7A76"/>
    <w:rsid w:val="004C1834"/>
    <w:rsid w:val="004C22E2"/>
    <w:rsid w:val="004C294E"/>
    <w:rsid w:val="004C3411"/>
    <w:rsid w:val="004C3DAB"/>
    <w:rsid w:val="004C41E6"/>
    <w:rsid w:val="004D055C"/>
    <w:rsid w:val="004D2D05"/>
    <w:rsid w:val="004D5AEA"/>
    <w:rsid w:val="004D6B93"/>
    <w:rsid w:val="004D7EED"/>
    <w:rsid w:val="004E062F"/>
    <w:rsid w:val="004E1F13"/>
    <w:rsid w:val="004E4A6D"/>
    <w:rsid w:val="004F0CBB"/>
    <w:rsid w:val="004F14E5"/>
    <w:rsid w:val="004F4707"/>
    <w:rsid w:val="004F4CEF"/>
    <w:rsid w:val="004F4FFB"/>
    <w:rsid w:val="004F50C2"/>
    <w:rsid w:val="004F5570"/>
    <w:rsid w:val="004F7264"/>
    <w:rsid w:val="004F72B9"/>
    <w:rsid w:val="004F7E6D"/>
    <w:rsid w:val="005008FA"/>
    <w:rsid w:val="00500FF7"/>
    <w:rsid w:val="0050139E"/>
    <w:rsid w:val="00502303"/>
    <w:rsid w:val="00505F5B"/>
    <w:rsid w:val="00506F31"/>
    <w:rsid w:val="00507E2A"/>
    <w:rsid w:val="00514A3A"/>
    <w:rsid w:val="00514B28"/>
    <w:rsid w:val="00515FAE"/>
    <w:rsid w:val="005163D2"/>
    <w:rsid w:val="00516507"/>
    <w:rsid w:val="0051754D"/>
    <w:rsid w:val="005205D9"/>
    <w:rsid w:val="005222D0"/>
    <w:rsid w:val="005231FF"/>
    <w:rsid w:val="005265BA"/>
    <w:rsid w:val="00526BCE"/>
    <w:rsid w:val="005311F2"/>
    <w:rsid w:val="00531592"/>
    <w:rsid w:val="0053380E"/>
    <w:rsid w:val="00533AAA"/>
    <w:rsid w:val="00535E7C"/>
    <w:rsid w:val="005405E1"/>
    <w:rsid w:val="00540EFE"/>
    <w:rsid w:val="0054105B"/>
    <w:rsid w:val="00546324"/>
    <w:rsid w:val="0054755B"/>
    <w:rsid w:val="0054779D"/>
    <w:rsid w:val="00550609"/>
    <w:rsid w:val="0055090F"/>
    <w:rsid w:val="00550924"/>
    <w:rsid w:val="005527B1"/>
    <w:rsid w:val="005571BA"/>
    <w:rsid w:val="00557F44"/>
    <w:rsid w:val="00561E57"/>
    <w:rsid w:val="00570B7A"/>
    <w:rsid w:val="0057365A"/>
    <w:rsid w:val="005747B1"/>
    <w:rsid w:val="00574B24"/>
    <w:rsid w:val="00575DF7"/>
    <w:rsid w:val="00577731"/>
    <w:rsid w:val="005808E3"/>
    <w:rsid w:val="00580E31"/>
    <w:rsid w:val="00583DFE"/>
    <w:rsid w:val="00584F27"/>
    <w:rsid w:val="00587454"/>
    <w:rsid w:val="00587E1F"/>
    <w:rsid w:val="00590310"/>
    <w:rsid w:val="00591902"/>
    <w:rsid w:val="00591D38"/>
    <w:rsid w:val="00591DF0"/>
    <w:rsid w:val="0059499F"/>
    <w:rsid w:val="005965A2"/>
    <w:rsid w:val="005A2574"/>
    <w:rsid w:val="005A4605"/>
    <w:rsid w:val="005A4674"/>
    <w:rsid w:val="005A6CA8"/>
    <w:rsid w:val="005A7492"/>
    <w:rsid w:val="005B3302"/>
    <w:rsid w:val="005B50DD"/>
    <w:rsid w:val="005B5207"/>
    <w:rsid w:val="005B5890"/>
    <w:rsid w:val="005B77B5"/>
    <w:rsid w:val="005B7FEA"/>
    <w:rsid w:val="005C1A3E"/>
    <w:rsid w:val="005C2177"/>
    <w:rsid w:val="005C35C7"/>
    <w:rsid w:val="005C5CAF"/>
    <w:rsid w:val="005C6B63"/>
    <w:rsid w:val="005D208C"/>
    <w:rsid w:val="005D5BF9"/>
    <w:rsid w:val="005D5D9F"/>
    <w:rsid w:val="005D5F6A"/>
    <w:rsid w:val="005D7C76"/>
    <w:rsid w:val="005E0EA4"/>
    <w:rsid w:val="005E16A1"/>
    <w:rsid w:val="005E3ECC"/>
    <w:rsid w:val="005E6631"/>
    <w:rsid w:val="005E6906"/>
    <w:rsid w:val="005E782F"/>
    <w:rsid w:val="005F0828"/>
    <w:rsid w:val="005F19D6"/>
    <w:rsid w:val="005F2577"/>
    <w:rsid w:val="005F564B"/>
    <w:rsid w:val="005F5C14"/>
    <w:rsid w:val="005F5E25"/>
    <w:rsid w:val="005F73A4"/>
    <w:rsid w:val="006036FE"/>
    <w:rsid w:val="00605CF9"/>
    <w:rsid w:val="00611460"/>
    <w:rsid w:val="00612D55"/>
    <w:rsid w:val="006139BB"/>
    <w:rsid w:val="00614626"/>
    <w:rsid w:val="00614C0D"/>
    <w:rsid w:val="00614EA9"/>
    <w:rsid w:val="006163CD"/>
    <w:rsid w:val="00617165"/>
    <w:rsid w:val="00622070"/>
    <w:rsid w:val="006231D1"/>
    <w:rsid w:val="0062492B"/>
    <w:rsid w:val="00625B2D"/>
    <w:rsid w:val="00625F9E"/>
    <w:rsid w:val="00627611"/>
    <w:rsid w:val="00627A76"/>
    <w:rsid w:val="00627AB5"/>
    <w:rsid w:val="00627EA9"/>
    <w:rsid w:val="00633014"/>
    <w:rsid w:val="006340E9"/>
    <w:rsid w:val="0063504A"/>
    <w:rsid w:val="00637297"/>
    <w:rsid w:val="00640C5C"/>
    <w:rsid w:val="00641BAC"/>
    <w:rsid w:val="006425AB"/>
    <w:rsid w:val="0064551B"/>
    <w:rsid w:val="00645D0E"/>
    <w:rsid w:val="0064773D"/>
    <w:rsid w:val="006511C4"/>
    <w:rsid w:val="00652217"/>
    <w:rsid w:val="00652C9E"/>
    <w:rsid w:val="00652FD4"/>
    <w:rsid w:val="00653320"/>
    <w:rsid w:val="00653418"/>
    <w:rsid w:val="00660F35"/>
    <w:rsid w:val="006611B4"/>
    <w:rsid w:val="006617D0"/>
    <w:rsid w:val="00661A4D"/>
    <w:rsid w:val="00661BBE"/>
    <w:rsid w:val="00662716"/>
    <w:rsid w:val="00663D79"/>
    <w:rsid w:val="0066448A"/>
    <w:rsid w:val="00664DE0"/>
    <w:rsid w:val="00666096"/>
    <w:rsid w:val="006665BC"/>
    <w:rsid w:val="00666966"/>
    <w:rsid w:val="006726B7"/>
    <w:rsid w:val="00672ED8"/>
    <w:rsid w:val="0067343B"/>
    <w:rsid w:val="006739A0"/>
    <w:rsid w:val="00675247"/>
    <w:rsid w:val="00675466"/>
    <w:rsid w:val="00675D15"/>
    <w:rsid w:val="0067752D"/>
    <w:rsid w:val="006808A0"/>
    <w:rsid w:val="00680A0C"/>
    <w:rsid w:val="00681263"/>
    <w:rsid w:val="006818CF"/>
    <w:rsid w:val="00684616"/>
    <w:rsid w:val="006852C0"/>
    <w:rsid w:val="00685F2A"/>
    <w:rsid w:val="00686685"/>
    <w:rsid w:val="00691484"/>
    <w:rsid w:val="00692A9D"/>
    <w:rsid w:val="00692CEF"/>
    <w:rsid w:val="006971E9"/>
    <w:rsid w:val="006A0EA4"/>
    <w:rsid w:val="006A190B"/>
    <w:rsid w:val="006A45E3"/>
    <w:rsid w:val="006A4A62"/>
    <w:rsid w:val="006A5092"/>
    <w:rsid w:val="006A780B"/>
    <w:rsid w:val="006A7DA7"/>
    <w:rsid w:val="006B19A6"/>
    <w:rsid w:val="006B1B99"/>
    <w:rsid w:val="006B2F90"/>
    <w:rsid w:val="006B4689"/>
    <w:rsid w:val="006B4E88"/>
    <w:rsid w:val="006B6C8F"/>
    <w:rsid w:val="006B6C9F"/>
    <w:rsid w:val="006B7389"/>
    <w:rsid w:val="006C1A61"/>
    <w:rsid w:val="006C2A76"/>
    <w:rsid w:val="006C33B0"/>
    <w:rsid w:val="006C3D72"/>
    <w:rsid w:val="006C7A4C"/>
    <w:rsid w:val="006D05B2"/>
    <w:rsid w:val="006D0FBB"/>
    <w:rsid w:val="006D45A5"/>
    <w:rsid w:val="006D600A"/>
    <w:rsid w:val="006D60BC"/>
    <w:rsid w:val="006D633C"/>
    <w:rsid w:val="006D6637"/>
    <w:rsid w:val="006D7BB1"/>
    <w:rsid w:val="006E3308"/>
    <w:rsid w:val="006E3661"/>
    <w:rsid w:val="006E4C02"/>
    <w:rsid w:val="006E54F5"/>
    <w:rsid w:val="006E62D9"/>
    <w:rsid w:val="006F2D2B"/>
    <w:rsid w:val="006F5505"/>
    <w:rsid w:val="006F6E78"/>
    <w:rsid w:val="006F75FA"/>
    <w:rsid w:val="00700424"/>
    <w:rsid w:val="00702348"/>
    <w:rsid w:val="00702D6C"/>
    <w:rsid w:val="00703747"/>
    <w:rsid w:val="00703F0C"/>
    <w:rsid w:val="00703F57"/>
    <w:rsid w:val="00704DCF"/>
    <w:rsid w:val="00706C84"/>
    <w:rsid w:val="0071069B"/>
    <w:rsid w:val="00712E84"/>
    <w:rsid w:val="007141F2"/>
    <w:rsid w:val="00714EF9"/>
    <w:rsid w:val="007164EE"/>
    <w:rsid w:val="00717C13"/>
    <w:rsid w:val="007202A4"/>
    <w:rsid w:val="00722329"/>
    <w:rsid w:val="00723E91"/>
    <w:rsid w:val="00724415"/>
    <w:rsid w:val="00725C56"/>
    <w:rsid w:val="00725D6D"/>
    <w:rsid w:val="007260B4"/>
    <w:rsid w:val="00726255"/>
    <w:rsid w:val="00727DC4"/>
    <w:rsid w:val="00732E60"/>
    <w:rsid w:val="00734462"/>
    <w:rsid w:val="00735244"/>
    <w:rsid w:val="00736D62"/>
    <w:rsid w:val="00736EAB"/>
    <w:rsid w:val="0073779D"/>
    <w:rsid w:val="007447E3"/>
    <w:rsid w:val="00744E59"/>
    <w:rsid w:val="0074523B"/>
    <w:rsid w:val="00746A2C"/>
    <w:rsid w:val="00747ECE"/>
    <w:rsid w:val="007526D3"/>
    <w:rsid w:val="00752AFD"/>
    <w:rsid w:val="0075334A"/>
    <w:rsid w:val="007549E8"/>
    <w:rsid w:val="00755412"/>
    <w:rsid w:val="007571FB"/>
    <w:rsid w:val="007601D3"/>
    <w:rsid w:val="00760995"/>
    <w:rsid w:val="00760A55"/>
    <w:rsid w:val="00761B06"/>
    <w:rsid w:val="0076470C"/>
    <w:rsid w:val="0076514B"/>
    <w:rsid w:val="00765F6E"/>
    <w:rsid w:val="00767B7D"/>
    <w:rsid w:val="0077059D"/>
    <w:rsid w:val="007705B7"/>
    <w:rsid w:val="0077480C"/>
    <w:rsid w:val="0077490B"/>
    <w:rsid w:val="00775596"/>
    <w:rsid w:val="00775B94"/>
    <w:rsid w:val="007816A6"/>
    <w:rsid w:val="00781E72"/>
    <w:rsid w:val="007832BF"/>
    <w:rsid w:val="00787120"/>
    <w:rsid w:val="00792FBE"/>
    <w:rsid w:val="00793D53"/>
    <w:rsid w:val="00794728"/>
    <w:rsid w:val="00796B85"/>
    <w:rsid w:val="00797CFA"/>
    <w:rsid w:val="00797E5E"/>
    <w:rsid w:val="007A0EAB"/>
    <w:rsid w:val="007A38D0"/>
    <w:rsid w:val="007A39A4"/>
    <w:rsid w:val="007A5043"/>
    <w:rsid w:val="007A531A"/>
    <w:rsid w:val="007A7FE6"/>
    <w:rsid w:val="007B00AC"/>
    <w:rsid w:val="007B1EF0"/>
    <w:rsid w:val="007B25C1"/>
    <w:rsid w:val="007B3E1F"/>
    <w:rsid w:val="007B44C3"/>
    <w:rsid w:val="007B5A44"/>
    <w:rsid w:val="007C0053"/>
    <w:rsid w:val="007C0B5A"/>
    <w:rsid w:val="007C0DAC"/>
    <w:rsid w:val="007C26ED"/>
    <w:rsid w:val="007C5EAB"/>
    <w:rsid w:val="007C7E2D"/>
    <w:rsid w:val="007D1963"/>
    <w:rsid w:val="007D2FAA"/>
    <w:rsid w:val="007D3948"/>
    <w:rsid w:val="007D4B27"/>
    <w:rsid w:val="007D4CBD"/>
    <w:rsid w:val="007D6DC0"/>
    <w:rsid w:val="007E2006"/>
    <w:rsid w:val="007E2FBD"/>
    <w:rsid w:val="007E4653"/>
    <w:rsid w:val="007E4B3D"/>
    <w:rsid w:val="007E4D3F"/>
    <w:rsid w:val="007E5258"/>
    <w:rsid w:val="007E6FDE"/>
    <w:rsid w:val="007E7F56"/>
    <w:rsid w:val="007F046C"/>
    <w:rsid w:val="007F0ACD"/>
    <w:rsid w:val="007F2F38"/>
    <w:rsid w:val="007F4E6E"/>
    <w:rsid w:val="007F642B"/>
    <w:rsid w:val="0080131F"/>
    <w:rsid w:val="00801BF1"/>
    <w:rsid w:val="00804FFF"/>
    <w:rsid w:val="00805AF7"/>
    <w:rsid w:val="00806A14"/>
    <w:rsid w:val="00806B55"/>
    <w:rsid w:val="00807F16"/>
    <w:rsid w:val="00810315"/>
    <w:rsid w:val="00811E7D"/>
    <w:rsid w:val="008129AF"/>
    <w:rsid w:val="0081601B"/>
    <w:rsid w:val="0082028B"/>
    <w:rsid w:val="00820B03"/>
    <w:rsid w:val="0082142B"/>
    <w:rsid w:val="00821E83"/>
    <w:rsid w:val="00823145"/>
    <w:rsid w:val="00824246"/>
    <w:rsid w:val="0082611E"/>
    <w:rsid w:val="00827F7E"/>
    <w:rsid w:val="00830696"/>
    <w:rsid w:val="00831D22"/>
    <w:rsid w:val="0083202B"/>
    <w:rsid w:val="00832656"/>
    <w:rsid w:val="00832DC8"/>
    <w:rsid w:val="0084225D"/>
    <w:rsid w:val="00845E6B"/>
    <w:rsid w:val="00845F3E"/>
    <w:rsid w:val="00847CBA"/>
    <w:rsid w:val="0085277C"/>
    <w:rsid w:val="008532E5"/>
    <w:rsid w:val="008543D5"/>
    <w:rsid w:val="00855C3D"/>
    <w:rsid w:val="00857229"/>
    <w:rsid w:val="00857D3E"/>
    <w:rsid w:val="00860C5B"/>
    <w:rsid w:val="008628F3"/>
    <w:rsid w:val="0086309C"/>
    <w:rsid w:val="00864211"/>
    <w:rsid w:val="00865A81"/>
    <w:rsid w:val="00867D69"/>
    <w:rsid w:val="0087646B"/>
    <w:rsid w:val="00876485"/>
    <w:rsid w:val="008768EA"/>
    <w:rsid w:val="008778CD"/>
    <w:rsid w:val="008778DD"/>
    <w:rsid w:val="00881699"/>
    <w:rsid w:val="0088423E"/>
    <w:rsid w:val="008845E2"/>
    <w:rsid w:val="00885760"/>
    <w:rsid w:val="00886B18"/>
    <w:rsid w:val="00887DA1"/>
    <w:rsid w:val="00891A09"/>
    <w:rsid w:val="00891AB7"/>
    <w:rsid w:val="00891E09"/>
    <w:rsid w:val="00892F29"/>
    <w:rsid w:val="008931E1"/>
    <w:rsid w:val="008933C0"/>
    <w:rsid w:val="00893DCF"/>
    <w:rsid w:val="00895695"/>
    <w:rsid w:val="008970DB"/>
    <w:rsid w:val="008972AA"/>
    <w:rsid w:val="008A0116"/>
    <w:rsid w:val="008A4518"/>
    <w:rsid w:val="008A5A46"/>
    <w:rsid w:val="008A60F5"/>
    <w:rsid w:val="008A66B9"/>
    <w:rsid w:val="008B0274"/>
    <w:rsid w:val="008B08F0"/>
    <w:rsid w:val="008B0C21"/>
    <w:rsid w:val="008B1F0B"/>
    <w:rsid w:val="008B27EA"/>
    <w:rsid w:val="008B35D4"/>
    <w:rsid w:val="008B3BC2"/>
    <w:rsid w:val="008B543E"/>
    <w:rsid w:val="008B5F40"/>
    <w:rsid w:val="008B6EE8"/>
    <w:rsid w:val="008B799C"/>
    <w:rsid w:val="008C0386"/>
    <w:rsid w:val="008C03EB"/>
    <w:rsid w:val="008C0AB4"/>
    <w:rsid w:val="008C0C37"/>
    <w:rsid w:val="008C1232"/>
    <w:rsid w:val="008C3A7D"/>
    <w:rsid w:val="008C3B42"/>
    <w:rsid w:val="008C3C24"/>
    <w:rsid w:val="008C3D97"/>
    <w:rsid w:val="008C613B"/>
    <w:rsid w:val="008C7E0C"/>
    <w:rsid w:val="008D0A64"/>
    <w:rsid w:val="008D1C91"/>
    <w:rsid w:val="008D3257"/>
    <w:rsid w:val="008D543D"/>
    <w:rsid w:val="008E3184"/>
    <w:rsid w:val="008E5107"/>
    <w:rsid w:val="008E636F"/>
    <w:rsid w:val="008E73CC"/>
    <w:rsid w:val="008F1C67"/>
    <w:rsid w:val="008F40C2"/>
    <w:rsid w:val="008F50E0"/>
    <w:rsid w:val="008F5722"/>
    <w:rsid w:val="0090025B"/>
    <w:rsid w:val="0090040B"/>
    <w:rsid w:val="00902E9B"/>
    <w:rsid w:val="00904184"/>
    <w:rsid w:val="009059D9"/>
    <w:rsid w:val="009065D1"/>
    <w:rsid w:val="009107C4"/>
    <w:rsid w:val="00913825"/>
    <w:rsid w:val="0091432A"/>
    <w:rsid w:val="00914F0C"/>
    <w:rsid w:val="009150ED"/>
    <w:rsid w:val="009151C4"/>
    <w:rsid w:val="00915CFE"/>
    <w:rsid w:val="00916201"/>
    <w:rsid w:val="0091635E"/>
    <w:rsid w:val="00923036"/>
    <w:rsid w:val="009235A8"/>
    <w:rsid w:val="009255DE"/>
    <w:rsid w:val="00925913"/>
    <w:rsid w:val="00931BD0"/>
    <w:rsid w:val="009326C9"/>
    <w:rsid w:val="0093514C"/>
    <w:rsid w:val="009361E6"/>
    <w:rsid w:val="0093627A"/>
    <w:rsid w:val="00936614"/>
    <w:rsid w:val="009374A6"/>
    <w:rsid w:val="0094010D"/>
    <w:rsid w:val="009401FF"/>
    <w:rsid w:val="00940A61"/>
    <w:rsid w:val="0094193C"/>
    <w:rsid w:val="00942104"/>
    <w:rsid w:val="0094441F"/>
    <w:rsid w:val="0094548A"/>
    <w:rsid w:val="00945EEB"/>
    <w:rsid w:val="00946223"/>
    <w:rsid w:val="00947E28"/>
    <w:rsid w:val="00952154"/>
    <w:rsid w:val="009537BE"/>
    <w:rsid w:val="00953AC6"/>
    <w:rsid w:val="00956349"/>
    <w:rsid w:val="0095657C"/>
    <w:rsid w:val="009565D1"/>
    <w:rsid w:val="00957822"/>
    <w:rsid w:val="00962981"/>
    <w:rsid w:val="00964D02"/>
    <w:rsid w:val="00965FA7"/>
    <w:rsid w:val="009672F2"/>
    <w:rsid w:val="00967D95"/>
    <w:rsid w:val="009732C7"/>
    <w:rsid w:val="00973CCD"/>
    <w:rsid w:val="00974579"/>
    <w:rsid w:val="00975142"/>
    <w:rsid w:val="009768E8"/>
    <w:rsid w:val="00980035"/>
    <w:rsid w:val="0098072C"/>
    <w:rsid w:val="00981986"/>
    <w:rsid w:val="00983069"/>
    <w:rsid w:val="00985445"/>
    <w:rsid w:val="00985504"/>
    <w:rsid w:val="00987120"/>
    <w:rsid w:val="009878E4"/>
    <w:rsid w:val="00990C7A"/>
    <w:rsid w:val="00991607"/>
    <w:rsid w:val="00992E7B"/>
    <w:rsid w:val="00992E87"/>
    <w:rsid w:val="00994195"/>
    <w:rsid w:val="00994209"/>
    <w:rsid w:val="00995E42"/>
    <w:rsid w:val="00996E75"/>
    <w:rsid w:val="009A16A4"/>
    <w:rsid w:val="009A16A6"/>
    <w:rsid w:val="009A222D"/>
    <w:rsid w:val="009A3A10"/>
    <w:rsid w:val="009A6E2C"/>
    <w:rsid w:val="009A71F2"/>
    <w:rsid w:val="009A7C8D"/>
    <w:rsid w:val="009B0493"/>
    <w:rsid w:val="009B2394"/>
    <w:rsid w:val="009C02D3"/>
    <w:rsid w:val="009C2CCC"/>
    <w:rsid w:val="009C3BC8"/>
    <w:rsid w:val="009D2134"/>
    <w:rsid w:val="009D3ED1"/>
    <w:rsid w:val="009D5EB6"/>
    <w:rsid w:val="009D7912"/>
    <w:rsid w:val="009E0F98"/>
    <w:rsid w:val="009E246A"/>
    <w:rsid w:val="009E3013"/>
    <w:rsid w:val="009E4A7E"/>
    <w:rsid w:val="009E4BCE"/>
    <w:rsid w:val="009E5369"/>
    <w:rsid w:val="009E77EE"/>
    <w:rsid w:val="009E7F4D"/>
    <w:rsid w:val="009F1B69"/>
    <w:rsid w:val="009F2C30"/>
    <w:rsid w:val="009F3AB8"/>
    <w:rsid w:val="009F3E04"/>
    <w:rsid w:val="009F4E0A"/>
    <w:rsid w:val="009F7654"/>
    <w:rsid w:val="00A02C42"/>
    <w:rsid w:val="00A03227"/>
    <w:rsid w:val="00A0499D"/>
    <w:rsid w:val="00A04D5D"/>
    <w:rsid w:val="00A075B5"/>
    <w:rsid w:val="00A1095F"/>
    <w:rsid w:val="00A11602"/>
    <w:rsid w:val="00A11870"/>
    <w:rsid w:val="00A12C08"/>
    <w:rsid w:val="00A12E09"/>
    <w:rsid w:val="00A15342"/>
    <w:rsid w:val="00A1619E"/>
    <w:rsid w:val="00A16F12"/>
    <w:rsid w:val="00A20519"/>
    <w:rsid w:val="00A229A2"/>
    <w:rsid w:val="00A230E6"/>
    <w:rsid w:val="00A26BEF"/>
    <w:rsid w:val="00A2703F"/>
    <w:rsid w:val="00A2724C"/>
    <w:rsid w:val="00A31ACB"/>
    <w:rsid w:val="00A3291F"/>
    <w:rsid w:val="00A32944"/>
    <w:rsid w:val="00A32F46"/>
    <w:rsid w:val="00A357F2"/>
    <w:rsid w:val="00A36630"/>
    <w:rsid w:val="00A36B14"/>
    <w:rsid w:val="00A370F6"/>
    <w:rsid w:val="00A40B08"/>
    <w:rsid w:val="00A43683"/>
    <w:rsid w:val="00A438FB"/>
    <w:rsid w:val="00A44F5C"/>
    <w:rsid w:val="00A46BED"/>
    <w:rsid w:val="00A47180"/>
    <w:rsid w:val="00A47D49"/>
    <w:rsid w:val="00A50B5E"/>
    <w:rsid w:val="00A50BC4"/>
    <w:rsid w:val="00A51415"/>
    <w:rsid w:val="00A523C5"/>
    <w:rsid w:val="00A549E5"/>
    <w:rsid w:val="00A54C5F"/>
    <w:rsid w:val="00A56C3E"/>
    <w:rsid w:val="00A570C0"/>
    <w:rsid w:val="00A57D6B"/>
    <w:rsid w:val="00A60504"/>
    <w:rsid w:val="00A60548"/>
    <w:rsid w:val="00A66304"/>
    <w:rsid w:val="00A72356"/>
    <w:rsid w:val="00A731C1"/>
    <w:rsid w:val="00A77022"/>
    <w:rsid w:val="00A834BF"/>
    <w:rsid w:val="00A84590"/>
    <w:rsid w:val="00A870F3"/>
    <w:rsid w:val="00A8774B"/>
    <w:rsid w:val="00A924A0"/>
    <w:rsid w:val="00A939F4"/>
    <w:rsid w:val="00A94442"/>
    <w:rsid w:val="00A94B66"/>
    <w:rsid w:val="00A95408"/>
    <w:rsid w:val="00A96CE2"/>
    <w:rsid w:val="00A97685"/>
    <w:rsid w:val="00A97D73"/>
    <w:rsid w:val="00AA619A"/>
    <w:rsid w:val="00AA627A"/>
    <w:rsid w:val="00AA62C7"/>
    <w:rsid w:val="00AA677B"/>
    <w:rsid w:val="00AA735B"/>
    <w:rsid w:val="00AB1F1F"/>
    <w:rsid w:val="00AB370D"/>
    <w:rsid w:val="00AB68E0"/>
    <w:rsid w:val="00AC05BC"/>
    <w:rsid w:val="00AC1E8F"/>
    <w:rsid w:val="00AC662F"/>
    <w:rsid w:val="00AF0090"/>
    <w:rsid w:val="00AF18BF"/>
    <w:rsid w:val="00AF18FE"/>
    <w:rsid w:val="00AF32C2"/>
    <w:rsid w:val="00AF5449"/>
    <w:rsid w:val="00B00E91"/>
    <w:rsid w:val="00B01314"/>
    <w:rsid w:val="00B0504E"/>
    <w:rsid w:val="00B052EE"/>
    <w:rsid w:val="00B07B93"/>
    <w:rsid w:val="00B1008E"/>
    <w:rsid w:val="00B105C6"/>
    <w:rsid w:val="00B11BAC"/>
    <w:rsid w:val="00B12F9A"/>
    <w:rsid w:val="00B13A22"/>
    <w:rsid w:val="00B1488D"/>
    <w:rsid w:val="00B15915"/>
    <w:rsid w:val="00B21557"/>
    <w:rsid w:val="00B2462C"/>
    <w:rsid w:val="00B2485A"/>
    <w:rsid w:val="00B24B50"/>
    <w:rsid w:val="00B26B43"/>
    <w:rsid w:val="00B27079"/>
    <w:rsid w:val="00B27392"/>
    <w:rsid w:val="00B310C8"/>
    <w:rsid w:val="00B317D0"/>
    <w:rsid w:val="00B31F71"/>
    <w:rsid w:val="00B32A24"/>
    <w:rsid w:val="00B357FE"/>
    <w:rsid w:val="00B35F19"/>
    <w:rsid w:val="00B36AC2"/>
    <w:rsid w:val="00B370A7"/>
    <w:rsid w:val="00B41B61"/>
    <w:rsid w:val="00B4646F"/>
    <w:rsid w:val="00B47095"/>
    <w:rsid w:val="00B515C7"/>
    <w:rsid w:val="00B5206B"/>
    <w:rsid w:val="00B521FA"/>
    <w:rsid w:val="00B52C2D"/>
    <w:rsid w:val="00B5490E"/>
    <w:rsid w:val="00B54B56"/>
    <w:rsid w:val="00B56011"/>
    <w:rsid w:val="00B56A1A"/>
    <w:rsid w:val="00B60B98"/>
    <w:rsid w:val="00B61297"/>
    <w:rsid w:val="00B61B99"/>
    <w:rsid w:val="00B64194"/>
    <w:rsid w:val="00B649BA"/>
    <w:rsid w:val="00B64CF9"/>
    <w:rsid w:val="00B67436"/>
    <w:rsid w:val="00B67765"/>
    <w:rsid w:val="00B728FF"/>
    <w:rsid w:val="00B73B53"/>
    <w:rsid w:val="00B755E2"/>
    <w:rsid w:val="00B758DA"/>
    <w:rsid w:val="00B77E18"/>
    <w:rsid w:val="00B82BBD"/>
    <w:rsid w:val="00B8518E"/>
    <w:rsid w:val="00B90CCF"/>
    <w:rsid w:val="00B91A29"/>
    <w:rsid w:val="00B91ECB"/>
    <w:rsid w:val="00B92329"/>
    <w:rsid w:val="00B93901"/>
    <w:rsid w:val="00B96BCF"/>
    <w:rsid w:val="00B978DC"/>
    <w:rsid w:val="00BA0308"/>
    <w:rsid w:val="00BA19CF"/>
    <w:rsid w:val="00BA2F3D"/>
    <w:rsid w:val="00BA38B6"/>
    <w:rsid w:val="00BA5600"/>
    <w:rsid w:val="00BA5A9A"/>
    <w:rsid w:val="00BB054B"/>
    <w:rsid w:val="00BB0DE3"/>
    <w:rsid w:val="00BB293F"/>
    <w:rsid w:val="00BB2FA6"/>
    <w:rsid w:val="00BB3207"/>
    <w:rsid w:val="00BB48A5"/>
    <w:rsid w:val="00BB72FE"/>
    <w:rsid w:val="00BB7772"/>
    <w:rsid w:val="00BC05EF"/>
    <w:rsid w:val="00BC4FCE"/>
    <w:rsid w:val="00BD05FE"/>
    <w:rsid w:val="00BD1A77"/>
    <w:rsid w:val="00BD4E49"/>
    <w:rsid w:val="00BD4EEF"/>
    <w:rsid w:val="00BD53A9"/>
    <w:rsid w:val="00BD53B1"/>
    <w:rsid w:val="00BD6FC2"/>
    <w:rsid w:val="00BD7721"/>
    <w:rsid w:val="00BE19FC"/>
    <w:rsid w:val="00BE4016"/>
    <w:rsid w:val="00BE4148"/>
    <w:rsid w:val="00BE49A7"/>
    <w:rsid w:val="00BE5720"/>
    <w:rsid w:val="00BE735A"/>
    <w:rsid w:val="00BE7765"/>
    <w:rsid w:val="00BF1B0A"/>
    <w:rsid w:val="00BF396A"/>
    <w:rsid w:val="00BF3D93"/>
    <w:rsid w:val="00BF41EA"/>
    <w:rsid w:val="00BF43B5"/>
    <w:rsid w:val="00BF5B36"/>
    <w:rsid w:val="00BF6659"/>
    <w:rsid w:val="00BF6A35"/>
    <w:rsid w:val="00C043E0"/>
    <w:rsid w:val="00C0602E"/>
    <w:rsid w:val="00C06318"/>
    <w:rsid w:val="00C07F01"/>
    <w:rsid w:val="00C106AD"/>
    <w:rsid w:val="00C13074"/>
    <w:rsid w:val="00C144AA"/>
    <w:rsid w:val="00C15910"/>
    <w:rsid w:val="00C16018"/>
    <w:rsid w:val="00C17978"/>
    <w:rsid w:val="00C17E47"/>
    <w:rsid w:val="00C20272"/>
    <w:rsid w:val="00C20447"/>
    <w:rsid w:val="00C23C4A"/>
    <w:rsid w:val="00C25F5F"/>
    <w:rsid w:val="00C26CD5"/>
    <w:rsid w:val="00C26FA8"/>
    <w:rsid w:val="00C271EB"/>
    <w:rsid w:val="00C27F9C"/>
    <w:rsid w:val="00C30399"/>
    <w:rsid w:val="00C328E2"/>
    <w:rsid w:val="00C3363F"/>
    <w:rsid w:val="00C33F3A"/>
    <w:rsid w:val="00C36D5E"/>
    <w:rsid w:val="00C37707"/>
    <w:rsid w:val="00C42307"/>
    <w:rsid w:val="00C4393B"/>
    <w:rsid w:val="00C43D9D"/>
    <w:rsid w:val="00C4698D"/>
    <w:rsid w:val="00C47056"/>
    <w:rsid w:val="00C47324"/>
    <w:rsid w:val="00C474C9"/>
    <w:rsid w:val="00C52DF6"/>
    <w:rsid w:val="00C53593"/>
    <w:rsid w:val="00C5472E"/>
    <w:rsid w:val="00C5555D"/>
    <w:rsid w:val="00C5573D"/>
    <w:rsid w:val="00C56E7B"/>
    <w:rsid w:val="00C61CBA"/>
    <w:rsid w:val="00C6264E"/>
    <w:rsid w:val="00C647E4"/>
    <w:rsid w:val="00C65450"/>
    <w:rsid w:val="00C67E25"/>
    <w:rsid w:val="00C708CF"/>
    <w:rsid w:val="00C72F6D"/>
    <w:rsid w:val="00C75655"/>
    <w:rsid w:val="00C779A3"/>
    <w:rsid w:val="00C803FC"/>
    <w:rsid w:val="00C8373C"/>
    <w:rsid w:val="00C855DD"/>
    <w:rsid w:val="00C871BB"/>
    <w:rsid w:val="00C87E37"/>
    <w:rsid w:val="00C916B1"/>
    <w:rsid w:val="00C919D9"/>
    <w:rsid w:val="00C92198"/>
    <w:rsid w:val="00C94820"/>
    <w:rsid w:val="00C95453"/>
    <w:rsid w:val="00C95C1B"/>
    <w:rsid w:val="00C96277"/>
    <w:rsid w:val="00CA09D9"/>
    <w:rsid w:val="00CA1E6B"/>
    <w:rsid w:val="00CA2BB3"/>
    <w:rsid w:val="00CA400B"/>
    <w:rsid w:val="00CA5CFE"/>
    <w:rsid w:val="00CA6DFD"/>
    <w:rsid w:val="00CA76DF"/>
    <w:rsid w:val="00CB1445"/>
    <w:rsid w:val="00CB1BCD"/>
    <w:rsid w:val="00CB1C1D"/>
    <w:rsid w:val="00CB2A9C"/>
    <w:rsid w:val="00CB306A"/>
    <w:rsid w:val="00CB3743"/>
    <w:rsid w:val="00CB3FAB"/>
    <w:rsid w:val="00CB6C9E"/>
    <w:rsid w:val="00CC2C0E"/>
    <w:rsid w:val="00CC476C"/>
    <w:rsid w:val="00CC4EB4"/>
    <w:rsid w:val="00CD0074"/>
    <w:rsid w:val="00CD426F"/>
    <w:rsid w:val="00CD5670"/>
    <w:rsid w:val="00CD5AE9"/>
    <w:rsid w:val="00CD5D77"/>
    <w:rsid w:val="00CD7B98"/>
    <w:rsid w:val="00CD7F91"/>
    <w:rsid w:val="00CE1161"/>
    <w:rsid w:val="00CE1698"/>
    <w:rsid w:val="00CE458F"/>
    <w:rsid w:val="00CE483D"/>
    <w:rsid w:val="00CE5AFD"/>
    <w:rsid w:val="00CF15F3"/>
    <w:rsid w:val="00CF38D2"/>
    <w:rsid w:val="00CF4B0E"/>
    <w:rsid w:val="00CF5F36"/>
    <w:rsid w:val="00CF6D1D"/>
    <w:rsid w:val="00D00833"/>
    <w:rsid w:val="00D035E5"/>
    <w:rsid w:val="00D06576"/>
    <w:rsid w:val="00D07F53"/>
    <w:rsid w:val="00D106DE"/>
    <w:rsid w:val="00D12EAB"/>
    <w:rsid w:val="00D14F8E"/>
    <w:rsid w:val="00D17740"/>
    <w:rsid w:val="00D216C7"/>
    <w:rsid w:val="00D218E4"/>
    <w:rsid w:val="00D23493"/>
    <w:rsid w:val="00D23A60"/>
    <w:rsid w:val="00D2586A"/>
    <w:rsid w:val="00D2636F"/>
    <w:rsid w:val="00D264C4"/>
    <w:rsid w:val="00D27FB4"/>
    <w:rsid w:val="00D27FB5"/>
    <w:rsid w:val="00D300C6"/>
    <w:rsid w:val="00D30871"/>
    <w:rsid w:val="00D3197F"/>
    <w:rsid w:val="00D32EBF"/>
    <w:rsid w:val="00D3404C"/>
    <w:rsid w:val="00D3406E"/>
    <w:rsid w:val="00D352A0"/>
    <w:rsid w:val="00D35493"/>
    <w:rsid w:val="00D3578C"/>
    <w:rsid w:val="00D437AB"/>
    <w:rsid w:val="00D4428B"/>
    <w:rsid w:val="00D44BA0"/>
    <w:rsid w:val="00D45A87"/>
    <w:rsid w:val="00D45B03"/>
    <w:rsid w:val="00D45C14"/>
    <w:rsid w:val="00D479E3"/>
    <w:rsid w:val="00D50900"/>
    <w:rsid w:val="00D52222"/>
    <w:rsid w:val="00D54337"/>
    <w:rsid w:val="00D553AA"/>
    <w:rsid w:val="00D553C6"/>
    <w:rsid w:val="00D5554B"/>
    <w:rsid w:val="00D56F39"/>
    <w:rsid w:val="00D62AA9"/>
    <w:rsid w:val="00D63691"/>
    <w:rsid w:val="00D63EE4"/>
    <w:rsid w:val="00D63F91"/>
    <w:rsid w:val="00D64360"/>
    <w:rsid w:val="00D652B7"/>
    <w:rsid w:val="00D660A2"/>
    <w:rsid w:val="00D66FC3"/>
    <w:rsid w:val="00D7032A"/>
    <w:rsid w:val="00D70EA9"/>
    <w:rsid w:val="00D7246D"/>
    <w:rsid w:val="00D728D6"/>
    <w:rsid w:val="00D73CDD"/>
    <w:rsid w:val="00D73EFE"/>
    <w:rsid w:val="00D73FAA"/>
    <w:rsid w:val="00D75AA4"/>
    <w:rsid w:val="00D75ECF"/>
    <w:rsid w:val="00D76227"/>
    <w:rsid w:val="00D80531"/>
    <w:rsid w:val="00D81553"/>
    <w:rsid w:val="00D815B4"/>
    <w:rsid w:val="00D83798"/>
    <w:rsid w:val="00D85F72"/>
    <w:rsid w:val="00D86C18"/>
    <w:rsid w:val="00D8760C"/>
    <w:rsid w:val="00D90333"/>
    <w:rsid w:val="00D92031"/>
    <w:rsid w:val="00D924F0"/>
    <w:rsid w:val="00D96443"/>
    <w:rsid w:val="00D9764B"/>
    <w:rsid w:val="00DA12F7"/>
    <w:rsid w:val="00DA1D38"/>
    <w:rsid w:val="00DA1E6D"/>
    <w:rsid w:val="00DA64B1"/>
    <w:rsid w:val="00DA71DC"/>
    <w:rsid w:val="00DB1636"/>
    <w:rsid w:val="00DB1AC2"/>
    <w:rsid w:val="00DB1F51"/>
    <w:rsid w:val="00DB41F7"/>
    <w:rsid w:val="00DB53F8"/>
    <w:rsid w:val="00DB56C3"/>
    <w:rsid w:val="00DB7910"/>
    <w:rsid w:val="00DC1955"/>
    <w:rsid w:val="00DC21A7"/>
    <w:rsid w:val="00DC6174"/>
    <w:rsid w:val="00DC6376"/>
    <w:rsid w:val="00DC7DAE"/>
    <w:rsid w:val="00DD1AA8"/>
    <w:rsid w:val="00DD2B55"/>
    <w:rsid w:val="00DD2C81"/>
    <w:rsid w:val="00DD3306"/>
    <w:rsid w:val="00DD48B1"/>
    <w:rsid w:val="00DD63A0"/>
    <w:rsid w:val="00DD7A2B"/>
    <w:rsid w:val="00DE26DA"/>
    <w:rsid w:val="00DE2C7F"/>
    <w:rsid w:val="00DE353A"/>
    <w:rsid w:val="00DE365A"/>
    <w:rsid w:val="00DE4B7E"/>
    <w:rsid w:val="00DE5550"/>
    <w:rsid w:val="00DF080C"/>
    <w:rsid w:val="00DF0B06"/>
    <w:rsid w:val="00DF11C5"/>
    <w:rsid w:val="00DF23C6"/>
    <w:rsid w:val="00DF24D2"/>
    <w:rsid w:val="00E0001C"/>
    <w:rsid w:val="00E0033B"/>
    <w:rsid w:val="00E03662"/>
    <w:rsid w:val="00E04060"/>
    <w:rsid w:val="00E040CB"/>
    <w:rsid w:val="00E074A8"/>
    <w:rsid w:val="00E12652"/>
    <w:rsid w:val="00E12FE4"/>
    <w:rsid w:val="00E13A7A"/>
    <w:rsid w:val="00E14210"/>
    <w:rsid w:val="00E14A7E"/>
    <w:rsid w:val="00E14BCA"/>
    <w:rsid w:val="00E17A73"/>
    <w:rsid w:val="00E208D3"/>
    <w:rsid w:val="00E20EC2"/>
    <w:rsid w:val="00E22EEB"/>
    <w:rsid w:val="00E23D4F"/>
    <w:rsid w:val="00E25EEF"/>
    <w:rsid w:val="00E2651E"/>
    <w:rsid w:val="00E274FB"/>
    <w:rsid w:val="00E300D8"/>
    <w:rsid w:val="00E30B84"/>
    <w:rsid w:val="00E339AF"/>
    <w:rsid w:val="00E35EEC"/>
    <w:rsid w:val="00E37D2E"/>
    <w:rsid w:val="00E40922"/>
    <w:rsid w:val="00E41072"/>
    <w:rsid w:val="00E410B6"/>
    <w:rsid w:val="00E412AC"/>
    <w:rsid w:val="00E41AB7"/>
    <w:rsid w:val="00E41CFF"/>
    <w:rsid w:val="00E44156"/>
    <w:rsid w:val="00E444BA"/>
    <w:rsid w:val="00E446A7"/>
    <w:rsid w:val="00E448DA"/>
    <w:rsid w:val="00E4539D"/>
    <w:rsid w:val="00E45AFC"/>
    <w:rsid w:val="00E51EAE"/>
    <w:rsid w:val="00E53C08"/>
    <w:rsid w:val="00E54540"/>
    <w:rsid w:val="00E551E0"/>
    <w:rsid w:val="00E55C0E"/>
    <w:rsid w:val="00E57A51"/>
    <w:rsid w:val="00E6003C"/>
    <w:rsid w:val="00E60B95"/>
    <w:rsid w:val="00E66594"/>
    <w:rsid w:val="00E672E1"/>
    <w:rsid w:val="00E6745F"/>
    <w:rsid w:val="00E70F73"/>
    <w:rsid w:val="00E75657"/>
    <w:rsid w:val="00E766C8"/>
    <w:rsid w:val="00E770E2"/>
    <w:rsid w:val="00E77420"/>
    <w:rsid w:val="00E811C7"/>
    <w:rsid w:val="00E815A6"/>
    <w:rsid w:val="00E8199A"/>
    <w:rsid w:val="00E81C43"/>
    <w:rsid w:val="00E83FA3"/>
    <w:rsid w:val="00E841A9"/>
    <w:rsid w:val="00E86F63"/>
    <w:rsid w:val="00E8759A"/>
    <w:rsid w:val="00E9035C"/>
    <w:rsid w:val="00E90630"/>
    <w:rsid w:val="00E9175D"/>
    <w:rsid w:val="00E91FBD"/>
    <w:rsid w:val="00E94F2F"/>
    <w:rsid w:val="00E96B30"/>
    <w:rsid w:val="00E96C6B"/>
    <w:rsid w:val="00E979B4"/>
    <w:rsid w:val="00EA056B"/>
    <w:rsid w:val="00EA1728"/>
    <w:rsid w:val="00EA2887"/>
    <w:rsid w:val="00EA33BE"/>
    <w:rsid w:val="00EA33FD"/>
    <w:rsid w:val="00EA363B"/>
    <w:rsid w:val="00EA42AC"/>
    <w:rsid w:val="00EB053A"/>
    <w:rsid w:val="00EB13AB"/>
    <w:rsid w:val="00EB24A5"/>
    <w:rsid w:val="00EB2AD9"/>
    <w:rsid w:val="00EB3F54"/>
    <w:rsid w:val="00EB53AC"/>
    <w:rsid w:val="00EC08E3"/>
    <w:rsid w:val="00EC1057"/>
    <w:rsid w:val="00EC2247"/>
    <w:rsid w:val="00EC3EC6"/>
    <w:rsid w:val="00EC4175"/>
    <w:rsid w:val="00EC4C58"/>
    <w:rsid w:val="00EC664E"/>
    <w:rsid w:val="00EC77B6"/>
    <w:rsid w:val="00EC7A23"/>
    <w:rsid w:val="00ED0A7D"/>
    <w:rsid w:val="00ED1403"/>
    <w:rsid w:val="00ED5BA1"/>
    <w:rsid w:val="00EE1BD6"/>
    <w:rsid w:val="00EE415F"/>
    <w:rsid w:val="00EF0664"/>
    <w:rsid w:val="00EF1660"/>
    <w:rsid w:val="00EF6A88"/>
    <w:rsid w:val="00EF76BF"/>
    <w:rsid w:val="00F004A7"/>
    <w:rsid w:val="00F02A53"/>
    <w:rsid w:val="00F044B2"/>
    <w:rsid w:val="00F05715"/>
    <w:rsid w:val="00F05F0E"/>
    <w:rsid w:val="00F06695"/>
    <w:rsid w:val="00F06F37"/>
    <w:rsid w:val="00F123CC"/>
    <w:rsid w:val="00F12567"/>
    <w:rsid w:val="00F13255"/>
    <w:rsid w:val="00F149ED"/>
    <w:rsid w:val="00F166CF"/>
    <w:rsid w:val="00F20782"/>
    <w:rsid w:val="00F226BD"/>
    <w:rsid w:val="00F243AF"/>
    <w:rsid w:val="00F24C91"/>
    <w:rsid w:val="00F25A4F"/>
    <w:rsid w:val="00F25BB2"/>
    <w:rsid w:val="00F26B20"/>
    <w:rsid w:val="00F27843"/>
    <w:rsid w:val="00F27D1F"/>
    <w:rsid w:val="00F3030D"/>
    <w:rsid w:val="00F32ECE"/>
    <w:rsid w:val="00F345B0"/>
    <w:rsid w:val="00F357A6"/>
    <w:rsid w:val="00F36461"/>
    <w:rsid w:val="00F36719"/>
    <w:rsid w:val="00F373F0"/>
    <w:rsid w:val="00F37F29"/>
    <w:rsid w:val="00F37F64"/>
    <w:rsid w:val="00F4092F"/>
    <w:rsid w:val="00F4161C"/>
    <w:rsid w:val="00F46834"/>
    <w:rsid w:val="00F47C71"/>
    <w:rsid w:val="00F51A92"/>
    <w:rsid w:val="00F5407D"/>
    <w:rsid w:val="00F54A01"/>
    <w:rsid w:val="00F60148"/>
    <w:rsid w:val="00F61C6C"/>
    <w:rsid w:val="00F625AE"/>
    <w:rsid w:val="00F62FBD"/>
    <w:rsid w:val="00F6602B"/>
    <w:rsid w:val="00F66649"/>
    <w:rsid w:val="00F67F41"/>
    <w:rsid w:val="00F70697"/>
    <w:rsid w:val="00F71437"/>
    <w:rsid w:val="00F7276E"/>
    <w:rsid w:val="00F72AC5"/>
    <w:rsid w:val="00F74C07"/>
    <w:rsid w:val="00F74E1D"/>
    <w:rsid w:val="00F76699"/>
    <w:rsid w:val="00F83C05"/>
    <w:rsid w:val="00F850F7"/>
    <w:rsid w:val="00F862E6"/>
    <w:rsid w:val="00F86360"/>
    <w:rsid w:val="00F87950"/>
    <w:rsid w:val="00F90B9E"/>
    <w:rsid w:val="00F92AA0"/>
    <w:rsid w:val="00F95966"/>
    <w:rsid w:val="00F959F2"/>
    <w:rsid w:val="00F97402"/>
    <w:rsid w:val="00FA133C"/>
    <w:rsid w:val="00FA2E2B"/>
    <w:rsid w:val="00FA47A1"/>
    <w:rsid w:val="00FA4BA9"/>
    <w:rsid w:val="00FA53A3"/>
    <w:rsid w:val="00FA5493"/>
    <w:rsid w:val="00FB03BE"/>
    <w:rsid w:val="00FB18B6"/>
    <w:rsid w:val="00FB2C22"/>
    <w:rsid w:val="00FB3980"/>
    <w:rsid w:val="00FB3A05"/>
    <w:rsid w:val="00FB3EE0"/>
    <w:rsid w:val="00FB4A2F"/>
    <w:rsid w:val="00FB671F"/>
    <w:rsid w:val="00FB7DB6"/>
    <w:rsid w:val="00FC489E"/>
    <w:rsid w:val="00FC6741"/>
    <w:rsid w:val="00FC6784"/>
    <w:rsid w:val="00FC7451"/>
    <w:rsid w:val="00FD0CDF"/>
    <w:rsid w:val="00FD1D0D"/>
    <w:rsid w:val="00FD5D57"/>
    <w:rsid w:val="00FD606A"/>
    <w:rsid w:val="00FE285A"/>
    <w:rsid w:val="00FE4A43"/>
    <w:rsid w:val="00FE54E4"/>
    <w:rsid w:val="00FE5C15"/>
    <w:rsid w:val="00FE5FEC"/>
    <w:rsid w:val="00FE66AA"/>
    <w:rsid w:val="00FE67D5"/>
    <w:rsid w:val="00FE75B6"/>
    <w:rsid w:val="00FF185F"/>
    <w:rsid w:val="00FF54F5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21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2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IKorczakN1">
    <w:name w:val="PBI_Korczak_N1"/>
    <w:basedOn w:val="Nagwek1"/>
    <w:next w:val="Normalny"/>
    <w:qFormat/>
    <w:rsid w:val="00652217"/>
    <w:pPr>
      <w:keepNext w:val="0"/>
      <w:keepLines w:val="0"/>
      <w:numPr>
        <w:numId w:val="1"/>
      </w:numPr>
      <w:tabs>
        <w:tab w:val="num" w:pos="720"/>
      </w:tabs>
      <w:spacing w:after="120" w:line="240" w:lineRule="auto"/>
      <w:ind w:left="720" w:hanging="360"/>
      <w:jc w:val="both"/>
    </w:pPr>
    <w:rPr>
      <w:rFonts w:ascii="Arial Narrow" w:eastAsia="Times New Roman" w:hAnsi="Arial Narrow" w:cs="Times New Roman"/>
      <w:bCs w:val="0"/>
      <w:caps/>
      <w:color w:val="auto"/>
      <w:kern w:val="32"/>
      <w:lang w:eastAsia="pl-PL"/>
    </w:rPr>
  </w:style>
  <w:style w:type="paragraph" w:customStyle="1" w:styleId="PBIKorczakN2">
    <w:name w:val="PBI_Korczak_N2"/>
    <w:basedOn w:val="Nagwek2"/>
    <w:next w:val="Normalny"/>
    <w:qFormat/>
    <w:rsid w:val="00652217"/>
    <w:pPr>
      <w:keepLines w:val="0"/>
      <w:numPr>
        <w:ilvl w:val="1"/>
        <w:numId w:val="1"/>
      </w:numPr>
      <w:spacing w:before="480" w:after="120" w:line="240" w:lineRule="auto"/>
      <w:jc w:val="both"/>
    </w:pPr>
    <w:rPr>
      <w:rFonts w:ascii="Arial Narrow" w:eastAsia="Times New Roman" w:hAnsi="Arial Narrow" w:cs="Times New Roman"/>
      <w:bCs w:val="0"/>
      <w:iCs/>
      <w:color w:val="auto"/>
      <w:sz w:val="28"/>
      <w:szCs w:val="28"/>
      <w:lang w:eastAsia="pl-PL"/>
    </w:rPr>
  </w:style>
  <w:style w:type="paragraph" w:customStyle="1" w:styleId="PBIKorczakN3">
    <w:name w:val="PBI_Korczak_N3"/>
    <w:basedOn w:val="Nagwek3"/>
    <w:next w:val="Normalny"/>
    <w:qFormat/>
    <w:rsid w:val="00652217"/>
    <w:pPr>
      <w:keepNext w:val="0"/>
      <w:keepLines w:val="0"/>
      <w:numPr>
        <w:ilvl w:val="2"/>
        <w:numId w:val="1"/>
      </w:numPr>
      <w:spacing w:before="300" w:line="240" w:lineRule="auto"/>
      <w:jc w:val="both"/>
    </w:pPr>
    <w:rPr>
      <w:rFonts w:ascii="Arial Narrow" w:eastAsia="Times New Roman" w:hAnsi="Arial Narrow" w:cs="Times New Roman"/>
      <w:bCs w:val="0"/>
      <w:color w:val="auto"/>
      <w:sz w:val="24"/>
      <w:szCs w:val="24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2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BB3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osw2wejherowo.pl" TargetMode="External"/><Relationship Id="rId5" Type="http://schemas.openxmlformats.org/officeDocument/2006/relationships/hyperlink" Target="mailto:rodo@osw2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Meggdy</dc:creator>
  <cp:lastModifiedBy>Użytkownik</cp:lastModifiedBy>
  <cp:revision>3</cp:revision>
  <dcterms:created xsi:type="dcterms:W3CDTF">2018-05-24T23:49:00Z</dcterms:created>
  <dcterms:modified xsi:type="dcterms:W3CDTF">2018-05-25T07:20:00Z</dcterms:modified>
</cp:coreProperties>
</file>